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EB6F6" w14:textId="0BF5B5D4" w:rsidR="002C2105" w:rsidRPr="0034768D" w:rsidRDefault="01CE7177" w:rsidP="624C5D40">
      <w:pPr>
        <w:jc w:val="right"/>
        <w:rPr>
          <w:color w:val="000000"/>
        </w:rPr>
      </w:pPr>
      <w:r w:rsidRPr="624C5D40">
        <w:rPr>
          <w:color w:val="000000" w:themeColor="text1"/>
        </w:rPr>
        <w:t>令和</w:t>
      </w:r>
      <w:r w:rsidR="00592DD6">
        <w:rPr>
          <w:rFonts w:hint="eastAsia"/>
          <w:color w:val="000000" w:themeColor="text1"/>
        </w:rPr>
        <w:t>8</w:t>
      </w:r>
      <w:r w:rsidRPr="624C5D40">
        <w:rPr>
          <w:color w:val="000000" w:themeColor="text1"/>
        </w:rPr>
        <w:t>年</w:t>
      </w:r>
      <w:r w:rsidR="00386289">
        <w:rPr>
          <w:rFonts w:hint="eastAsia"/>
          <w:color w:val="000000" w:themeColor="text1"/>
        </w:rPr>
        <w:t>10</w:t>
      </w:r>
      <w:r w:rsidRPr="624C5D40">
        <w:rPr>
          <w:color w:val="000000" w:themeColor="text1"/>
        </w:rPr>
        <w:t>月吉日</w:t>
      </w:r>
    </w:p>
    <w:p w14:paraId="106AB018" w14:textId="77777777" w:rsidR="002C2105" w:rsidRPr="0034768D" w:rsidRDefault="002C2105" w:rsidP="002C2105">
      <w:pPr>
        <w:rPr>
          <w:rFonts w:eastAsiaTheme="minorHAnsi"/>
        </w:rPr>
      </w:pPr>
      <w:r w:rsidRPr="0034768D">
        <w:rPr>
          <w:rFonts w:eastAsiaTheme="minorHAnsi" w:hint="eastAsia"/>
        </w:rPr>
        <w:t>薬学部実務実習受入れ施設</w:t>
      </w:r>
    </w:p>
    <w:p w14:paraId="698DCF72" w14:textId="340C21B2" w:rsidR="002C2105" w:rsidRPr="0034768D" w:rsidRDefault="00A74BA5" w:rsidP="002C2105">
      <w:pPr>
        <w:jc w:val="left"/>
        <w:rPr>
          <w:rFonts w:eastAsiaTheme="minorHAnsi"/>
        </w:rPr>
      </w:pPr>
      <w:r w:rsidRPr="0034768D">
        <w:rPr>
          <w:rFonts w:eastAsiaTheme="minorHAnsi" w:hint="eastAsia"/>
        </w:rPr>
        <w:t>代表者</w:t>
      </w:r>
      <w:r w:rsidR="002C2105" w:rsidRPr="0034768D">
        <w:rPr>
          <w:rFonts w:eastAsiaTheme="minorHAnsi" w:hint="eastAsia"/>
        </w:rPr>
        <w:t xml:space="preserve">　殿</w:t>
      </w:r>
    </w:p>
    <w:p w14:paraId="41501E87" w14:textId="37462643" w:rsidR="002C2105" w:rsidRPr="0034768D" w:rsidRDefault="002C2105" w:rsidP="002C2105">
      <w:pPr>
        <w:jc w:val="right"/>
        <w:rPr>
          <w:rFonts w:eastAsiaTheme="minorHAnsi"/>
        </w:rPr>
      </w:pPr>
      <w:r w:rsidRPr="0034768D">
        <w:rPr>
          <w:rFonts w:eastAsiaTheme="minorHAnsi" w:hint="eastAsia"/>
        </w:rPr>
        <w:t>沖縄県病院薬剤師会</w:t>
      </w:r>
    </w:p>
    <w:p w14:paraId="39AFF9E9" w14:textId="6101C20F" w:rsidR="002C2105" w:rsidRPr="0034768D" w:rsidRDefault="002C2105" w:rsidP="002C2105">
      <w:pPr>
        <w:wordWrap w:val="0"/>
        <w:jc w:val="right"/>
        <w:rPr>
          <w:rFonts w:eastAsiaTheme="minorHAnsi"/>
        </w:rPr>
      </w:pPr>
      <w:r w:rsidRPr="0034768D">
        <w:rPr>
          <w:rFonts w:eastAsiaTheme="minorHAnsi" w:hint="eastAsia"/>
        </w:rPr>
        <w:t>会　長　　中　村　克　徳</w:t>
      </w:r>
    </w:p>
    <w:p w14:paraId="2F132375" w14:textId="7FF42EED" w:rsidR="002C2105" w:rsidRPr="0034768D" w:rsidRDefault="002C2105" w:rsidP="002C2105">
      <w:pPr>
        <w:jc w:val="right"/>
        <w:rPr>
          <w:rFonts w:eastAsiaTheme="minorHAnsi"/>
        </w:rPr>
      </w:pPr>
      <w:r w:rsidRPr="0034768D">
        <w:rPr>
          <w:rFonts w:eastAsiaTheme="minorHAnsi" w:hint="eastAsia"/>
        </w:rPr>
        <w:t>実務実習委員会</w:t>
      </w:r>
    </w:p>
    <w:p w14:paraId="2699C303" w14:textId="201A7EA5" w:rsidR="002C2105" w:rsidRPr="0034768D" w:rsidRDefault="002C2105" w:rsidP="5EAA2770">
      <w:pPr>
        <w:jc w:val="right"/>
      </w:pPr>
      <w:r w:rsidRPr="5EAA2770">
        <w:t xml:space="preserve">委員長　　</w:t>
      </w:r>
      <w:r w:rsidR="21CFA82D" w:rsidRPr="5EAA2770">
        <w:t>永　井　賢　作</w:t>
      </w:r>
    </w:p>
    <w:p w14:paraId="7D5B7EF0" w14:textId="229ED5FC" w:rsidR="002C2105" w:rsidRPr="0034768D" w:rsidRDefault="002C2105" w:rsidP="002C2105">
      <w:pPr>
        <w:jc w:val="right"/>
        <w:rPr>
          <w:rFonts w:eastAsiaTheme="minorHAnsi"/>
        </w:rPr>
      </w:pPr>
    </w:p>
    <w:p w14:paraId="4283EB81" w14:textId="49DA91EA" w:rsidR="002C2105" w:rsidRDefault="01CE7177" w:rsidP="008258A8">
      <w:pPr>
        <w:ind w:firstLineChars="700" w:firstLine="1470"/>
        <w:rPr>
          <w:color w:val="000000"/>
        </w:rPr>
      </w:pPr>
      <w:r w:rsidRPr="624C5D40">
        <w:rPr>
          <w:rFonts w:cs="MS Mincho"/>
          <w:color w:val="000000" w:themeColor="text1"/>
        </w:rPr>
        <w:t>令和</w:t>
      </w:r>
      <w:r w:rsidR="00592DD6">
        <w:rPr>
          <w:rFonts w:cs="MS Mincho" w:hint="eastAsia"/>
          <w:color w:val="000000" w:themeColor="text1"/>
        </w:rPr>
        <w:t>8</w:t>
      </w:r>
      <w:r w:rsidRPr="624C5D40">
        <w:rPr>
          <w:color w:val="000000" w:themeColor="text1"/>
        </w:rPr>
        <w:t>年度 第</w:t>
      </w:r>
      <w:r w:rsidR="008A36B3">
        <w:rPr>
          <w:rFonts w:hint="eastAsia"/>
          <w:color w:val="000000" w:themeColor="text1"/>
        </w:rPr>
        <w:t>3</w:t>
      </w:r>
      <w:r w:rsidR="399ADE5B" w:rsidRPr="624C5D40">
        <w:rPr>
          <w:color w:val="000000" w:themeColor="text1"/>
        </w:rPr>
        <w:t>期薬学部長期実務実習生合同発表会のご案内と</w:t>
      </w:r>
      <w:r w:rsidRPr="624C5D40">
        <w:rPr>
          <w:color w:val="000000" w:themeColor="text1"/>
        </w:rPr>
        <w:t>出席確認について</w:t>
      </w:r>
    </w:p>
    <w:p w14:paraId="0E3D03CE" w14:textId="77777777" w:rsidR="002C2105" w:rsidRPr="0034768D" w:rsidRDefault="002C2105" w:rsidP="002C2105">
      <w:pPr>
        <w:jc w:val="center"/>
        <w:rPr>
          <w:rFonts w:eastAsiaTheme="minorHAnsi"/>
          <w:color w:val="000000"/>
          <w:szCs w:val="21"/>
        </w:rPr>
      </w:pPr>
    </w:p>
    <w:p w14:paraId="48CE9075" w14:textId="77777777" w:rsidR="002C2105" w:rsidRPr="0034768D" w:rsidRDefault="002C2105" w:rsidP="002C2105">
      <w:pPr>
        <w:jc w:val="left"/>
        <w:rPr>
          <w:rFonts w:eastAsiaTheme="minorHAnsi"/>
        </w:rPr>
      </w:pPr>
      <w:r w:rsidRPr="0034768D">
        <w:rPr>
          <w:rFonts w:eastAsiaTheme="minorHAnsi" w:hint="eastAsia"/>
        </w:rPr>
        <w:t>平素は県病薬と実務実習に対し、ご協力を賜り誠に有難うございます。</w:t>
      </w:r>
    </w:p>
    <w:p w14:paraId="14F1E2D5" w14:textId="39797030" w:rsidR="002C2105" w:rsidRPr="0034768D" w:rsidRDefault="01CE7177" w:rsidP="624C5D40">
      <w:pPr>
        <w:jc w:val="left"/>
      </w:pPr>
      <w:r w:rsidRPr="624C5D40">
        <w:t>さて本年度の第</w:t>
      </w:r>
      <w:r w:rsidR="00C002F3">
        <w:rPr>
          <w:rFonts w:hint="eastAsia"/>
        </w:rPr>
        <w:t>3</w:t>
      </w:r>
      <w:r w:rsidRPr="624C5D40">
        <w:t>期実務実習も日程を消化し、受入れ施設においては順調に実務実習が実施されていることと思います。</w:t>
      </w:r>
    </w:p>
    <w:p w14:paraId="1E97C55F" w14:textId="43BEB635" w:rsidR="002C2105" w:rsidRPr="0034768D" w:rsidRDefault="392C3027" w:rsidP="624C5D40">
      <w:pPr>
        <w:jc w:val="left"/>
      </w:pPr>
      <w:r>
        <w:t>表題にあります</w:t>
      </w:r>
      <w:r w:rsidR="6271607D">
        <w:t>第</w:t>
      </w:r>
      <w:r w:rsidR="00C002F3">
        <w:rPr>
          <w:rFonts w:hint="eastAsia"/>
        </w:rPr>
        <w:t>3</w:t>
      </w:r>
      <w:r w:rsidR="6271607D">
        <w:t>期『長期実務実習生合同発表会』</w:t>
      </w:r>
      <w:r w:rsidR="4BCF11FE">
        <w:t>は</w:t>
      </w:r>
      <w:r w:rsidR="00C002F3">
        <w:rPr>
          <w:rFonts w:hint="eastAsia"/>
          <w:b/>
          <w:bCs/>
        </w:rPr>
        <w:t>10</w:t>
      </w:r>
      <w:r w:rsidR="6271607D" w:rsidRPr="00E27B8E">
        <w:rPr>
          <w:b/>
          <w:bCs/>
        </w:rPr>
        <w:t>月</w:t>
      </w:r>
      <w:r w:rsidR="6404FE83" w:rsidRPr="00E27B8E">
        <w:rPr>
          <w:b/>
          <w:bCs/>
        </w:rPr>
        <w:t>2</w:t>
      </w:r>
      <w:r w:rsidR="00711696">
        <w:rPr>
          <w:rFonts w:hint="eastAsia"/>
          <w:b/>
          <w:bCs/>
        </w:rPr>
        <w:t>3</w:t>
      </w:r>
      <w:r w:rsidR="6271607D" w:rsidRPr="00E27B8E">
        <w:rPr>
          <w:b/>
          <w:bCs/>
        </w:rPr>
        <w:t>日（金）開催</w:t>
      </w:r>
      <w:r w:rsidR="4F67C8EE" w:rsidRPr="00E27B8E">
        <w:rPr>
          <w:b/>
          <w:bCs/>
        </w:rPr>
        <w:t>予定</w:t>
      </w:r>
      <w:r w:rsidR="4F67C8EE">
        <w:t>です</w:t>
      </w:r>
      <w:r w:rsidR="6271607D">
        <w:t>。</w:t>
      </w:r>
    </w:p>
    <w:p w14:paraId="3F7B85A2" w14:textId="77777777" w:rsidR="002C2105" w:rsidRPr="0034768D" w:rsidRDefault="002C2105" w:rsidP="002C2105">
      <w:pPr>
        <w:jc w:val="left"/>
        <w:rPr>
          <w:rFonts w:eastAsiaTheme="minorHAnsi"/>
        </w:rPr>
      </w:pPr>
      <w:r w:rsidRPr="0034768D">
        <w:rPr>
          <w:rFonts w:eastAsiaTheme="minorHAnsi" w:hint="eastAsia"/>
        </w:rPr>
        <w:t>（沖縄県病院薬剤師会</w:t>
      </w:r>
      <w:r w:rsidRPr="0034768D">
        <w:rPr>
          <w:rFonts w:eastAsiaTheme="minorHAnsi"/>
        </w:rPr>
        <w:t>HPにも開催について掲載しております）</w:t>
      </w:r>
    </w:p>
    <w:p w14:paraId="30FACF70" w14:textId="39AE89CB" w:rsidR="00FC4A30" w:rsidRPr="00FC4A30" w:rsidRDefault="00EB2C27" w:rsidP="002C2105">
      <w:pPr>
        <w:jc w:val="left"/>
        <w:rPr>
          <w:rFonts w:eastAsiaTheme="minorHAnsi"/>
          <w:b/>
          <w:bCs/>
        </w:rPr>
      </w:pPr>
      <w:r>
        <w:rPr>
          <w:rFonts w:eastAsiaTheme="minorHAnsi" w:hint="eastAsia"/>
          <w:b/>
          <w:bCs/>
        </w:rPr>
        <w:t>今年度</w:t>
      </w:r>
      <w:r w:rsidR="00FC4A30">
        <w:rPr>
          <w:rFonts w:eastAsiaTheme="minorHAnsi" w:hint="eastAsia"/>
          <w:b/>
          <w:bCs/>
        </w:rPr>
        <w:t>の</w:t>
      </w:r>
      <w:r>
        <w:rPr>
          <w:rFonts w:eastAsiaTheme="minorHAnsi" w:hint="eastAsia"/>
          <w:b/>
          <w:bCs/>
        </w:rPr>
        <w:t>合同発表会は</w:t>
      </w:r>
      <w:r w:rsidR="00FC4A30">
        <w:rPr>
          <w:rFonts w:eastAsiaTheme="minorHAnsi" w:hint="eastAsia"/>
          <w:b/>
          <w:bCs/>
        </w:rPr>
        <w:t>、</w:t>
      </w:r>
      <w:r>
        <w:rPr>
          <w:rFonts w:eastAsiaTheme="minorHAnsi" w:hint="eastAsia"/>
          <w:b/>
          <w:bCs/>
        </w:rPr>
        <w:t>現地</w:t>
      </w:r>
      <w:r w:rsidR="00FC4A30">
        <w:rPr>
          <w:rFonts w:eastAsiaTheme="minorHAnsi" w:hint="eastAsia"/>
          <w:b/>
          <w:bCs/>
        </w:rPr>
        <w:t>での</w:t>
      </w:r>
      <w:r>
        <w:rPr>
          <w:rFonts w:eastAsiaTheme="minorHAnsi" w:hint="eastAsia"/>
          <w:b/>
          <w:bCs/>
        </w:rPr>
        <w:t>開催と</w:t>
      </w:r>
      <w:r w:rsidR="006A1BF3" w:rsidRPr="006A1BF3">
        <w:rPr>
          <w:rFonts w:eastAsiaTheme="minorHAnsi"/>
          <w:b/>
          <w:bCs/>
        </w:rPr>
        <w:t>Microsoft Teams</w:t>
      </w:r>
      <w:r w:rsidR="002C2105" w:rsidRPr="0034768D">
        <w:rPr>
          <w:rFonts w:eastAsiaTheme="minorHAnsi"/>
          <w:b/>
          <w:bCs/>
        </w:rPr>
        <w:t>アプリを用い</w:t>
      </w:r>
      <w:r>
        <w:rPr>
          <w:rFonts w:eastAsiaTheme="minorHAnsi" w:hint="eastAsia"/>
          <w:b/>
          <w:bCs/>
        </w:rPr>
        <w:t>た</w:t>
      </w:r>
      <w:r w:rsidR="00FC4A30">
        <w:rPr>
          <w:rFonts w:eastAsiaTheme="minorHAnsi" w:hint="eastAsia"/>
          <w:b/>
          <w:bCs/>
        </w:rPr>
        <w:t>リモートによる</w:t>
      </w:r>
      <w:bookmarkStart w:id="0" w:name="_Int_67ztBjjj"/>
      <w:r>
        <w:rPr>
          <w:rFonts w:eastAsiaTheme="minorHAnsi" w:hint="eastAsia"/>
          <w:b/>
          <w:bCs/>
        </w:rPr>
        <w:t>ハイブリット</w:t>
      </w:r>
      <w:bookmarkEnd w:id="0"/>
      <w:r>
        <w:rPr>
          <w:rFonts w:eastAsiaTheme="minorHAnsi" w:hint="eastAsia"/>
          <w:b/>
          <w:bCs/>
        </w:rPr>
        <w:t>形式で</w:t>
      </w:r>
      <w:r w:rsidR="002C2105" w:rsidRPr="0034768D">
        <w:rPr>
          <w:rFonts w:eastAsiaTheme="minorHAnsi"/>
          <w:b/>
          <w:bCs/>
        </w:rPr>
        <w:t>行います</w:t>
      </w:r>
      <w:r>
        <w:rPr>
          <w:rFonts w:eastAsiaTheme="minorHAnsi" w:hint="eastAsia"/>
          <w:b/>
          <w:bCs/>
        </w:rPr>
        <w:t>。</w:t>
      </w:r>
      <w:r w:rsidR="00E27B8E">
        <w:rPr>
          <w:rFonts w:eastAsiaTheme="minorHAnsi" w:hint="eastAsia"/>
          <w:b/>
          <w:bCs/>
        </w:rPr>
        <w:t>学生の皆様は原則現地でのご参加をお願い</w:t>
      </w:r>
      <w:r w:rsidR="009750F6">
        <w:rPr>
          <w:rFonts w:eastAsiaTheme="minorHAnsi" w:hint="eastAsia"/>
          <w:b/>
          <w:bCs/>
        </w:rPr>
        <w:t>致します</w:t>
      </w:r>
      <w:r w:rsidR="00E27B8E">
        <w:rPr>
          <w:rFonts w:eastAsiaTheme="minorHAnsi" w:hint="eastAsia"/>
          <w:b/>
          <w:bCs/>
        </w:rPr>
        <w:t>。</w:t>
      </w:r>
    </w:p>
    <w:p w14:paraId="3ED841BD" w14:textId="0703EB80" w:rsidR="002C2105" w:rsidRPr="00792BC0" w:rsidRDefault="00BB7F5D" w:rsidP="002C2105">
      <w:pPr>
        <w:jc w:val="left"/>
        <w:rPr>
          <w:rFonts w:eastAsiaTheme="minorHAnsi"/>
        </w:rPr>
      </w:pPr>
      <w:r w:rsidRPr="00792BC0">
        <w:rPr>
          <w:rFonts w:eastAsiaTheme="minorHAnsi" w:hint="eastAsia"/>
        </w:rPr>
        <w:t>ミーティングのURLは沖縄県病院薬剤師会ホームページにてご確認ください。</w:t>
      </w:r>
    </w:p>
    <w:p w14:paraId="1E7B61A5" w14:textId="77777777" w:rsidR="00656887" w:rsidRDefault="00656887" w:rsidP="002C2105">
      <w:pPr>
        <w:jc w:val="left"/>
        <w:rPr>
          <w:rFonts w:eastAsiaTheme="minorHAnsi"/>
          <w:b/>
          <w:bCs/>
        </w:rPr>
      </w:pPr>
    </w:p>
    <w:p w14:paraId="05E0E412" w14:textId="5E603E0B" w:rsidR="00CD3313" w:rsidRDefault="00FC4A30" w:rsidP="002C2105">
      <w:pPr>
        <w:jc w:val="left"/>
        <w:rPr>
          <w:rFonts w:eastAsiaTheme="minorHAnsi"/>
          <w:b/>
          <w:bCs/>
        </w:rPr>
      </w:pPr>
      <w:r w:rsidRPr="003C776A">
        <w:rPr>
          <w:rFonts w:eastAsiaTheme="minorHAnsi" w:hint="eastAsia"/>
          <w:b/>
          <w:bCs/>
        </w:rPr>
        <w:t>日時：2026年</w:t>
      </w:r>
      <w:r w:rsidR="00B824C2">
        <w:rPr>
          <w:rFonts w:eastAsiaTheme="minorHAnsi" w:hint="eastAsia"/>
          <w:b/>
          <w:bCs/>
        </w:rPr>
        <w:t>10</w:t>
      </w:r>
      <w:r w:rsidRPr="003C776A">
        <w:rPr>
          <w:rFonts w:eastAsiaTheme="minorHAnsi" w:hint="eastAsia"/>
          <w:b/>
          <w:bCs/>
        </w:rPr>
        <w:t>月2</w:t>
      </w:r>
      <w:r w:rsidR="00B824C2">
        <w:rPr>
          <w:rFonts w:eastAsiaTheme="minorHAnsi" w:hint="eastAsia"/>
          <w:b/>
          <w:bCs/>
        </w:rPr>
        <w:t>3</w:t>
      </w:r>
      <w:r w:rsidRPr="003C776A">
        <w:rPr>
          <w:rFonts w:eastAsiaTheme="minorHAnsi" w:hint="eastAsia"/>
          <w:b/>
          <w:bCs/>
        </w:rPr>
        <w:t>日（金）</w:t>
      </w:r>
      <w:r w:rsidR="007D2B41">
        <w:rPr>
          <w:rFonts w:eastAsiaTheme="minorHAnsi" w:hint="eastAsia"/>
          <w:b/>
          <w:bCs/>
        </w:rPr>
        <w:t xml:space="preserve">　</w:t>
      </w:r>
      <w:r w:rsidR="00E53F67" w:rsidRPr="003C776A">
        <w:rPr>
          <w:rFonts w:eastAsiaTheme="minorHAnsi" w:hint="eastAsia"/>
          <w:b/>
          <w:bCs/>
        </w:rPr>
        <w:t>場所：</w:t>
      </w:r>
      <w:r w:rsidR="00E53F67">
        <w:rPr>
          <w:rFonts w:eastAsiaTheme="minorHAnsi" w:hint="eastAsia"/>
          <w:b/>
          <w:bCs/>
        </w:rPr>
        <w:t>大浜第一病院</w:t>
      </w:r>
    </w:p>
    <w:p w14:paraId="5A39F8AC" w14:textId="77777777" w:rsidR="0009054D" w:rsidRDefault="004E4D54" w:rsidP="008342C3">
      <w:pPr>
        <w:ind w:firstLineChars="400" w:firstLine="857"/>
        <w:jc w:val="left"/>
        <w:rPr>
          <w:rFonts w:eastAsiaTheme="minorHAnsi"/>
          <w:b/>
          <w:bCs/>
        </w:rPr>
      </w:pPr>
      <w:r>
        <w:rPr>
          <w:rFonts w:eastAsiaTheme="minorHAnsi" w:hint="eastAsia"/>
          <w:b/>
          <w:bCs/>
        </w:rPr>
        <w:t>集合時間</w:t>
      </w:r>
      <w:r w:rsidR="00481447">
        <w:rPr>
          <w:rFonts w:eastAsiaTheme="minorHAnsi" w:hint="eastAsia"/>
          <w:b/>
          <w:bCs/>
        </w:rPr>
        <w:t xml:space="preserve">　10：00</w:t>
      </w:r>
    </w:p>
    <w:p w14:paraId="0CFC538E" w14:textId="12FEF642" w:rsidR="00FC4A30" w:rsidRPr="003C776A" w:rsidRDefault="008E72EF" w:rsidP="008342C3">
      <w:pPr>
        <w:ind w:firstLineChars="400" w:firstLine="857"/>
        <w:jc w:val="left"/>
        <w:rPr>
          <w:rFonts w:eastAsiaTheme="minorHAnsi"/>
          <w:b/>
          <w:bCs/>
        </w:rPr>
      </w:pPr>
      <w:r>
        <w:rPr>
          <w:rFonts w:eastAsiaTheme="minorHAnsi" w:hint="eastAsia"/>
          <w:b/>
          <w:bCs/>
        </w:rPr>
        <w:t xml:space="preserve">発表　</w:t>
      </w:r>
      <w:r w:rsidR="00FC4A30" w:rsidRPr="003C776A">
        <w:rPr>
          <w:rFonts w:eastAsiaTheme="minorHAnsi" w:hint="eastAsia"/>
          <w:b/>
          <w:bCs/>
        </w:rPr>
        <w:t>午前の部：10：</w:t>
      </w:r>
      <w:r w:rsidR="00F952B2">
        <w:rPr>
          <w:rFonts w:eastAsiaTheme="minorHAnsi" w:hint="eastAsia"/>
          <w:b/>
          <w:bCs/>
        </w:rPr>
        <w:t>3</w:t>
      </w:r>
      <w:r w:rsidR="00FC4A30" w:rsidRPr="003C776A">
        <w:rPr>
          <w:rFonts w:eastAsiaTheme="minorHAnsi" w:hint="eastAsia"/>
          <w:b/>
          <w:bCs/>
        </w:rPr>
        <w:t>0～12：</w:t>
      </w:r>
      <w:r w:rsidR="00783F6E">
        <w:rPr>
          <w:rFonts w:eastAsiaTheme="minorHAnsi" w:hint="eastAsia"/>
          <w:b/>
          <w:bCs/>
        </w:rPr>
        <w:t>3</w:t>
      </w:r>
      <w:r w:rsidR="00FC4A30" w:rsidRPr="003C776A">
        <w:rPr>
          <w:rFonts w:eastAsiaTheme="minorHAnsi" w:hint="eastAsia"/>
          <w:b/>
          <w:bCs/>
        </w:rPr>
        <w:t>0</w:t>
      </w:r>
    </w:p>
    <w:p w14:paraId="05E39E23" w14:textId="53C15283" w:rsidR="003F604C" w:rsidRPr="003C776A" w:rsidRDefault="00FC4A30" w:rsidP="00CA75D9">
      <w:pPr>
        <w:ind w:firstLineChars="700" w:firstLine="1499"/>
        <w:jc w:val="left"/>
        <w:rPr>
          <w:rFonts w:eastAsiaTheme="minorHAnsi"/>
          <w:b/>
          <w:bCs/>
        </w:rPr>
      </w:pPr>
      <w:r w:rsidRPr="003C776A">
        <w:rPr>
          <w:rFonts w:eastAsiaTheme="minorHAnsi" w:hint="eastAsia"/>
          <w:b/>
          <w:bCs/>
        </w:rPr>
        <w:t>午後の部：13：</w:t>
      </w:r>
      <w:r w:rsidR="00D460D4">
        <w:rPr>
          <w:rFonts w:eastAsiaTheme="minorHAnsi" w:hint="eastAsia"/>
          <w:b/>
          <w:bCs/>
        </w:rPr>
        <w:t>3</w:t>
      </w:r>
      <w:r w:rsidRPr="003C776A">
        <w:rPr>
          <w:rFonts w:eastAsiaTheme="minorHAnsi" w:hint="eastAsia"/>
          <w:b/>
          <w:bCs/>
        </w:rPr>
        <w:t>0～15：</w:t>
      </w:r>
      <w:r w:rsidR="003F604C">
        <w:rPr>
          <w:rFonts w:eastAsiaTheme="minorHAnsi"/>
          <w:b/>
          <w:bCs/>
        </w:rPr>
        <w:t>30</w:t>
      </w:r>
    </w:p>
    <w:p w14:paraId="6809F872" w14:textId="0B722DDC" w:rsidR="00636D86" w:rsidRPr="003C776A" w:rsidRDefault="00636D86" w:rsidP="006F2782">
      <w:pPr>
        <w:ind w:firstLineChars="400" w:firstLine="857"/>
        <w:jc w:val="left"/>
        <w:rPr>
          <w:rFonts w:eastAsiaTheme="minorHAnsi"/>
          <w:b/>
          <w:bCs/>
        </w:rPr>
      </w:pPr>
      <w:r w:rsidRPr="003C776A">
        <w:rPr>
          <w:rFonts w:eastAsiaTheme="minorHAnsi" w:hint="eastAsia"/>
          <w:b/>
          <w:bCs/>
        </w:rPr>
        <w:t>施設見学</w:t>
      </w:r>
      <w:r w:rsidR="00383BAD">
        <w:rPr>
          <w:rFonts w:eastAsiaTheme="minorHAnsi"/>
          <w:b/>
          <w:bCs/>
        </w:rPr>
        <w:t xml:space="preserve"> 15:30</w:t>
      </w:r>
      <w:r w:rsidR="002F72B6">
        <w:rPr>
          <w:rFonts w:eastAsiaTheme="minorHAnsi"/>
          <w:b/>
          <w:bCs/>
        </w:rPr>
        <w:t>~</w:t>
      </w:r>
    </w:p>
    <w:p w14:paraId="017BE0BD" w14:textId="19AF688A" w:rsidR="007F10E7" w:rsidRPr="007F10E7" w:rsidRDefault="00FC4A30" w:rsidP="002C6E04">
      <w:pPr>
        <w:jc w:val="left"/>
        <w:rPr>
          <w:b/>
          <w:bCs/>
        </w:rPr>
      </w:pPr>
      <w:r w:rsidRPr="33A5BB2B">
        <w:rPr>
          <w:b/>
          <w:bCs/>
        </w:rPr>
        <w:t>★昼食はお弁当</w:t>
      </w:r>
      <w:r w:rsidR="00636D86" w:rsidRPr="33A5BB2B">
        <w:rPr>
          <w:b/>
          <w:bCs/>
        </w:rPr>
        <w:t>を</w:t>
      </w:r>
      <w:r w:rsidRPr="33A5BB2B">
        <w:rPr>
          <w:b/>
          <w:bCs/>
        </w:rPr>
        <w:t>用意</w:t>
      </w:r>
      <w:r w:rsidR="00636D86" w:rsidRPr="33A5BB2B">
        <w:rPr>
          <w:b/>
          <w:bCs/>
        </w:rPr>
        <w:t>しています。</w:t>
      </w:r>
    </w:p>
    <w:p w14:paraId="596B810A" w14:textId="4915778B" w:rsidR="00AB14D6" w:rsidRDefault="00636D86" w:rsidP="00ED50B6">
      <w:pPr>
        <w:jc w:val="left"/>
        <w:rPr>
          <w:rFonts w:eastAsiaTheme="minorHAnsi"/>
          <w:b/>
          <w:bCs/>
          <w:color w:val="EE0000"/>
        </w:rPr>
      </w:pPr>
      <w:r w:rsidRPr="33A5BB2B">
        <w:rPr>
          <w:b/>
          <w:bCs/>
          <w:color w:val="EE0000"/>
        </w:rPr>
        <w:t>人数把握のため各施設の代表者は</w:t>
      </w:r>
      <w:r w:rsidR="00C60605">
        <w:rPr>
          <w:rFonts w:hint="eastAsia"/>
          <w:b/>
          <w:bCs/>
          <w:color w:val="EE0000"/>
        </w:rPr>
        <w:t xml:space="preserve">　</w:t>
      </w:r>
      <w:r w:rsidR="005307EF" w:rsidRPr="00B47BDB">
        <w:rPr>
          <w:rFonts w:hint="eastAsia"/>
          <w:b/>
          <w:bCs/>
          <w:color w:val="EE0000"/>
          <w:sz w:val="26"/>
          <w:szCs w:val="26"/>
          <w:u w:val="single"/>
        </w:rPr>
        <w:t>10</w:t>
      </w:r>
      <w:r w:rsidRPr="00B47BDB">
        <w:rPr>
          <w:rFonts w:eastAsiaTheme="minorHAnsi" w:hint="eastAsia"/>
          <w:b/>
          <w:bCs/>
          <w:color w:val="EE0000"/>
          <w:sz w:val="26"/>
          <w:szCs w:val="26"/>
          <w:u w:val="single"/>
        </w:rPr>
        <w:t>/</w:t>
      </w:r>
      <w:r w:rsidR="00B6740B">
        <w:rPr>
          <w:rFonts w:eastAsiaTheme="minorHAnsi" w:hint="eastAsia"/>
          <w:b/>
          <w:bCs/>
          <w:color w:val="EE0000"/>
          <w:sz w:val="26"/>
          <w:szCs w:val="26"/>
          <w:u w:val="single"/>
        </w:rPr>
        <w:t>12</w:t>
      </w:r>
      <w:r w:rsidRPr="00B47BDB">
        <w:rPr>
          <w:rFonts w:eastAsiaTheme="minorHAnsi" w:hint="eastAsia"/>
          <w:b/>
          <w:bCs/>
          <w:color w:val="EE0000"/>
          <w:sz w:val="26"/>
          <w:szCs w:val="26"/>
          <w:u w:val="single"/>
        </w:rPr>
        <w:t>（</w:t>
      </w:r>
      <w:r w:rsidR="00E950B1">
        <w:rPr>
          <w:rFonts w:eastAsiaTheme="minorHAnsi" w:hint="eastAsia"/>
          <w:b/>
          <w:bCs/>
          <w:color w:val="EE0000"/>
          <w:sz w:val="26"/>
          <w:szCs w:val="26"/>
          <w:u w:val="single"/>
        </w:rPr>
        <w:t>火</w:t>
      </w:r>
      <w:r w:rsidRPr="00B47BDB">
        <w:rPr>
          <w:rFonts w:eastAsiaTheme="minorHAnsi" w:hint="eastAsia"/>
          <w:b/>
          <w:bCs/>
          <w:color w:val="EE0000"/>
          <w:sz w:val="26"/>
          <w:szCs w:val="26"/>
          <w:u w:val="single"/>
        </w:rPr>
        <w:t>）までに</w:t>
      </w:r>
      <w:r w:rsidR="008A6109" w:rsidRPr="00A15D08">
        <w:rPr>
          <w:rFonts w:eastAsiaTheme="minorHAnsi" w:hint="eastAsia"/>
          <w:b/>
          <w:bCs/>
          <w:color w:val="EE0000"/>
          <w:sz w:val="26"/>
          <w:szCs w:val="26"/>
        </w:rPr>
        <w:t xml:space="preserve">　</w:t>
      </w:r>
      <w:r w:rsidR="00DA7897">
        <w:rPr>
          <w:rFonts w:eastAsiaTheme="minorHAnsi" w:hint="eastAsia"/>
          <w:b/>
          <w:bCs/>
          <w:color w:val="EE0000"/>
        </w:rPr>
        <w:t>以下、フォーム</w:t>
      </w:r>
      <w:r w:rsidR="00074E81">
        <w:rPr>
          <w:rFonts w:eastAsiaTheme="minorHAnsi" w:hint="eastAsia"/>
          <w:b/>
          <w:bCs/>
          <w:color w:val="EE0000"/>
        </w:rPr>
        <w:t>より</w:t>
      </w:r>
      <w:r w:rsidRPr="003C776A">
        <w:rPr>
          <w:rFonts w:eastAsiaTheme="minorHAnsi" w:hint="eastAsia"/>
          <w:b/>
          <w:bCs/>
          <w:color w:val="EE0000"/>
        </w:rPr>
        <w:t>ご</w:t>
      </w:r>
      <w:r w:rsidR="00994C54">
        <w:rPr>
          <w:rFonts w:eastAsiaTheme="minorHAnsi" w:hint="eastAsia"/>
          <w:b/>
          <w:bCs/>
          <w:color w:val="EE0000"/>
        </w:rPr>
        <w:t>入力ください。</w:t>
      </w:r>
      <w:r w:rsidR="00E4654B">
        <w:rPr>
          <w:rFonts w:eastAsiaTheme="minorHAnsi"/>
          <w:b/>
          <w:bCs/>
          <w:color w:val="EE0000"/>
        </w:rPr>
        <w:br/>
      </w:r>
      <w:r w:rsidR="00A000FC">
        <w:rPr>
          <w:rFonts w:eastAsiaTheme="minorHAnsi" w:hint="eastAsia"/>
          <w:b/>
          <w:bCs/>
          <w:color w:val="EE0000"/>
        </w:rPr>
        <w:t>※</w:t>
      </w:r>
      <w:r w:rsidR="003E3E58">
        <w:rPr>
          <w:rFonts w:eastAsiaTheme="minorHAnsi" w:hint="eastAsia"/>
          <w:b/>
          <w:bCs/>
          <w:color w:val="EE0000"/>
        </w:rPr>
        <w:t>発表のタイトルの提出も</w:t>
      </w:r>
      <w:r w:rsidR="009B6DEE">
        <w:rPr>
          <w:rFonts w:eastAsiaTheme="minorHAnsi" w:hint="eastAsia"/>
          <w:b/>
          <w:bCs/>
          <w:color w:val="EE0000"/>
        </w:rPr>
        <w:t>10/15</w:t>
      </w:r>
      <w:r w:rsidR="0017088D">
        <w:rPr>
          <w:rFonts w:eastAsiaTheme="minorHAnsi" w:hint="eastAsia"/>
          <w:b/>
          <w:bCs/>
          <w:color w:val="EE0000"/>
        </w:rPr>
        <w:t>（木）</w:t>
      </w:r>
      <w:r w:rsidR="000F4528">
        <w:rPr>
          <w:rFonts w:eastAsiaTheme="minorHAnsi" w:hint="eastAsia"/>
          <w:b/>
          <w:bCs/>
          <w:color w:val="EE0000"/>
        </w:rPr>
        <w:t>までとなります。</w:t>
      </w:r>
      <w:r w:rsidR="00387244">
        <w:rPr>
          <w:rFonts w:eastAsiaTheme="minorHAnsi" w:hint="eastAsia"/>
          <w:b/>
          <w:bCs/>
          <w:color w:val="EE0000"/>
        </w:rPr>
        <w:t>ご多忙のところ申し訳ございませんが期日までに対応お願いします</w:t>
      </w:r>
      <w:r w:rsidR="00280531">
        <w:rPr>
          <w:rFonts w:eastAsiaTheme="minorHAnsi" w:hint="eastAsia"/>
          <w:b/>
          <w:bCs/>
          <w:color w:val="EE0000"/>
        </w:rPr>
        <w:t>。</w:t>
      </w:r>
    </w:p>
    <w:p w14:paraId="2B4A7D1C" w14:textId="66035B1E" w:rsidR="00DA7897" w:rsidRPr="00F94F0B" w:rsidRDefault="00FB23FD" w:rsidP="00ED50B6">
      <w:pPr>
        <w:jc w:val="left"/>
        <w:rPr>
          <w:rFonts w:eastAsiaTheme="minorHAnsi"/>
          <w:b/>
          <w:bCs/>
          <w:color w:val="EE0000"/>
        </w:rPr>
      </w:pPr>
      <w:hyperlink r:id="rId10" w:history="1">
        <w:r>
          <w:rPr>
            <w:rStyle w:val="aa"/>
          </w:rPr>
          <w:t>実務実習合同発表会 – フォーム</w:t>
        </w:r>
        <w:r>
          <w:rPr>
            <w:rStyle w:val="aa"/>
            <w:rFonts w:ascii="Times New Roman" w:hAnsi="Times New Roman" w:cs="Times New Roman"/>
          </w:rPr>
          <w:t>​</w:t>
        </w:r>
        <w:r>
          <w:rPr>
            <w:rStyle w:val="aa"/>
          </w:rPr>
          <w:t>に記入する</w:t>
        </w:r>
      </w:hyperlink>
    </w:p>
    <w:p w14:paraId="4258BC60" w14:textId="35F116EA" w:rsidR="00FC4A30" w:rsidRDefault="00E05EDA" w:rsidP="002C2105">
      <w:pPr>
        <w:jc w:val="left"/>
        <w:rPr>
          <w:rFonts w:eastAsiaTheme="minorHAnsi"/>
          <w:b/>
          <w:bCs/>
        </w:rPr>
      </w:pPr>
      <w:r>
        <w:rPr>
          <w:rFonts w:eastAsiaTheme="minorHAnsi" w:hint="eastAsia"/>
          <w:b/>
          <w:bCs/>
        </w:rPr>
        <w:t>学生の</w:t>
      </w:r>
      <w:r w:rsidR="00BC770C">
        <w:rPr>
          <w:rFonts w:eastAsiaTheme="minorHAnsi" w:hint="eastAsia"/>
          <w:b/>
          <w:bCs/>
        </w:rPr>
        <w:t>発表タイトルが</w:t>
      </w:r>
      <w:r w:rsidR="00386D0D">
        <w:rPr>
          <w:rFonts w:eastAsiaTheme="minorHAnsi" w:hint="eastAsia"/>
          <w:b/>
          <w:bCs/>
        </w:rPr>
        <w:t>決まりましたら再度、</w:t>
      </w:r>
      <w:r w:rsidR="00DA7897">
        <w:rPr>
          <w:rFonts w:eastAsiaTheme="minorHAnsi" w:hint="eastAsia"/>
          <w:b/>
          <w:bCs/>
        </w:rPr>
        <w:t>フォーム</w:t>
      </w:r>
      <w:r w:rsidR="00B1217B">
        <w:rPr>
          <w:rFonts w:eastAsiaTheme="minorHAnsi" w:hint="eastAsia"/>
          <w:b/>
          <w:bCs/>
        </w:rPr>
        <w:t>より</w:t>
      </w:r>
      <w:r w:rsidR="0017331F">
        <w:rPr>
          <w:rFonts w:eastAsiaTheme="minorHAnsi" w:hint="eastAsia"/>
          <w:b/>
          <w:bCs/>
        </w:rPr>
        <w:t>ご入力</w:t>
      </w:r>
      <w:r w:rsidR="00D32DF8">
        <w:rPr>
          <w:rFonts w:eastAsiaTheme="minorHAnsi" w:hint="eastAsia"/>
          <w:b/>
          <w:bCs/>
        </w:rPr>
        <w:t>お願いします。</w:t>
      </w:r>
    </w:p>
    <w:p w14:paraId="6E1FB158" w14:textId="77777777" w:rsidR="00656887" w:rsidRPr="0034768D" w:rsidRDefault="00656887" w:rsidP="00656887">
      <w:pPr>
        <w:jc w:val="left"/>
        <w:rPr>
          <w:rFonts w:eastAsiaTheme="minorHAnsi"/>
          <w:b/>
          <w:bCs/>
        </w:rPr>
      </w:pPr>
      <w:r w:rsidRPr="0034768D">
        <w:rPr>
          <w:rFonts w:eastAsiaTheme="minorHAnsi" w:hint="eastAsia"/>
          <w:b/>
          <w:bCs/>
        </w:rPr>
        <w:t>【注意事項】</w:t>
      </w:r>
    </w:p>
    <w:p w14:paraId="2C972EEC" w14:textId="19FAA4B7" w:rsidR="005A38BB" w:rsidRPr="0034768D" w:rsidRDefault="00656887" w:rsidP="005A38BB">
      <w:pPr>
        <w:jc w:val="left"/>
        <w:rPr>
          <w:rFonts w:eastAsiaTheme="minorHAnsi"/>
        </w:rPr>
      </w:pPr>
      <w:r w:rsidRPr="0034768D">
        <w:rPr>
          <w:rFonts w:eastAsiaTheme="minorHAnsi" w:hint="eastAsia"/>
        </w:rPr>
        <w:t>・プログラム</w:t>
      </w:r>
      <w:r w:rsidR="00E27B8E">
        <w:rPr>
          <w:rFonts w:eastAsiaTheme="minorHAnsi" w:hint="eastAsia"/>
        </w:rPr>
        <w:t>や</w:t>
      </w:r>
      <w:r w:rsidR="00636D86">
        <w:rPr>
          <w:rFonts w:eastAsiaTheme="minorHAnsi" w:hint="eastAsia"/>
        </w:rPr>
        <w:t>会場の詳細</w:t>
      </w:r>
      <w:r w:rsidRPr="0034768D">
        <w:rPr>
          <w:rFonts w:eastAsiaTheme="minorHAnsi" w:hint="eastAsia"/>
        </w:rPr>
        <w:t>については後日、沖縄県病院薬剤師会ホームページにてお知らせいたしますので、</w:t>
      </w:r>
    </w:p>
    <w:p w14:paraId="42E6CB7D" w14:textId="38F1BAC7" w:rsidR="00656887" w:rsidRPr="0034768D" w:rsidRDefault="00656887" w:rsidP="005A38BB">
      <w:pPr>
        <w:ind w:firstLineChars="100" w:firstLine="210"/>
        <w:jc w:val="left"/>
        <w:rPr>
          <w:rFonts w:eastAsiaTheme="minorHAnsi"/>
        </w:rPr>
      </w:pPr>
      <w:r w:rsidRPr="12A2BE04">
        <w:t>ご了承ください。</w:t>
      </w:r>
    </w:p>
    <w:p w14:paraId="1D18EAE9" w14:textId="68078C12" w:rsidR="00E17E43" w:rsidRDefault="2E6676DF" w:rsidP="00C332AE">
      <w:pPr>
        <w:ind w:left="210" w:hangingChars="100" w:hanging="210"/>
        <w:jc w:val="left"/>
        <w:rPr>
          <w:b/>
          <w:bCs/>
        </w:rPr>
      </w:pPr>
      <w:r>
        <w:t>・</w:t>
      </w:r>
      <w:r w:rsidRPr="12A2BE04">
        <w:rPr>
          <w:b/>
          <w:bCs/>
        </w:rPr>
        <w:t>当日</w:t>
      </w:r>
      <w:r w:rsidR="00072AF5">
        <w:rPr>
          <w:rFonts w:hint="eastAsia"/>
          <w:b/>
          <w:bCs/>
        </w:rPr>
        <w:t>、</w:t>
      </w:r>
      <w:r w:rsidR="006D6E91">
        <w:rPr>
          <w:rFonts w:hint="eastAsia"/>
          <w:b/>
          <w:bCs/>
        </w:rPr>
        <w:t>発表スライド</w:t>
      </w:r>
      <w:r w:rsidR="009560D5">
        <w:rPr>
          <w:rFonts w:hint="eastAsia"/>
          <w:b/>
          <w:bCs/>
        </w:rPr>
        <w:t>を</w:t>
      </w:r>
      <w:r w:rsidR="00D47F88">
        <w:rPr>
          <w:rFonts w:hint="eastAsia"/>
          <w:b/>
          <w:bCs/>
        </w:rPr>
        <w:t>発表用</w:t>
      </w:r>
      <w:r w:rsidR="005C1D76">
        <w:rPr>
          <w:rFonts w:hint="eastAsia"/>
          <w:b/>
          <w:bCs/>
        </w:rPr>
        <w:t>パソコンに</w:t>
      </w:r>
      <w:r w:rsidR="001B6950">
        <w:rPr>
          <w:rFonts w:hint="eastAsia"/>
          <w:b/>
          <w:bCs/>
        </w:rPr>
        <w:t>移動</w:t>
      </w:r>
      <w:r w:rsidR="005C1D76">
        <w:rPr>
          <w:rFonts w:hint="eastAsia"/>
          <w:b/>
          <w:bCs/>
        </w:rPr>
        <w:t>します</w:t>
      </w:r>
      <w:r w:rsidR="00D70930">
        <w:rPr>
          <w:rFonts w:hint="eastAsia"/>
          <w:b/>
          <w:bCs/>
        </w:rPr>
        <w:t>。会場に</w:t>
      </w:r>
      <w:r w:rsidR="005B3567">
        <w:rPr>
          <w:rFonts w:hint="eastAsia"/>
          <w:b/>
          <w:bCs/>
        </w:rPr>
        <w:t>到着次第</w:t>
      </w:r>
      <w:r w:rsidR="00341F3E">
        <w:rPr>
          <w:rFonts w:hint="eastAsia"/>
          <w:b/>
          <w:bCs/>
        </w:rPr>
        <w:t>、</w:t>
      </w:r>
      <w:r w:rsidR="00905A3D">
        <w:rPr>
          <w:rFonts w:hint="eastAsia"/>
          <w:b/>
          <w:bCs/>
        </w:rPr>
        <w:t>運営にお声がけ</w:t>
      </w:r>
      <w:r w:rsidR="002D424E">
        <w:rPr>
          <w:rFonts w:hint="eastAsia"/>
          <w:b/>
          <w:bCs/>
        </w:rPr>
        <w:t>ください。また、</w:t>
      </w:r>
      <w:r w:rsidR="00364DB7">
        <w:rPr>
          <w:rFonts w:hint="eastAsia"/>
          <w:b/>
          <w:bCs/>
        </w:rPr>
        <w:t>発表スライドは事前に</w:t>
      </w:r>
      <w:r w:rsidR="00DD6B76">
        <w:rPr>
          <w:rFonts w:hint="eastAsia"/>
          <w:b/>
          <w:bCs/>
        </w:rPr>
        <w:t>施設毎</w:t>
      </w:r>
      <w:r w:rsidR="00FA29FA">
        <w:rPr>
          <w:rFonts w:hint="eastAsia"/>
          <w:b/>
          <w:bCs/>
        </w:rPr>
        <w:t>にUSBにまとめるなど</w:t>
      </w:r>
      <w:r w:rsidR="002C5501">
        <w:rPr>
          <w:rFonts w:hint="eastAsia"/>
          <w:b/>
          <w:bCs/>
        </w:rPr>
        <w:t>ご配慮頂けますと</w:t>
      </w:r>
      <w:r w:rsidR="00E17E43">
        <w:rPr>
          <w:rFonts w:hint="eastAsia"/>
          <w:b/>
          <w:bCs/>
        </w:rPr>
        <w:t>幸いです。</w:t>
      </w:r>
    </w:p>
    <w:p w14:paraId="1D7EFAC9" w14:textId="48B33683" w:rsidR="2E6676DF" w:rsidRDefault="00987B1F" w:rsidP="12A2BE04">
      <w:pPr>
        <w:ind w:left="210" w:hangingChars="100" w:hanging="210"/>
        <w:jc w:val="left"/>
      </w:pPr>
      <w:r w:rsidRPr="00291707">
        <w:rPr>
          <w:rFonts w:hint="eastAsia"/>
        </w:rPr>
        <w:t>・</w:t>
      </w:r>
      <w:r w:rsidR="00A43F5F" w:rsidRPr="00A43F5F">
        <w:rPr>
          <w:rFonts w:hint="eastAsia"/>
        </w:rPr>
        <w:t>Microsoft Teamsの操作方法については発表日前日までに前</w:t>
      </w:r>
      <w:r w:rsidR="276EC797">
        <w:t>もって</w:t>
      </w:r>
      <w:r w:rsidR="00A43F5F" w:rsidRPr="00A43F5F">
        <w:rPr>
          <w:rFonts w:hint="eastAsia"/>
        </w:rPr>
        <w:t>各施設にてご確認ください。</w:t>
      </w:r>
    </w:p>
    <w:p w14:paraId="06A502B5" w14:textId="31CBA9F0" w:rsidR="00656887" w:rsidRPr="0034768D" w:rsidRDefault="00656887" w:rsidP="00656887">
      <w:pPr>
        <w:jc w:val="left"/>
        <w:rPr>
          <w:rFonts w:eastAsiaTheme="minorHAnsi"/>
        </w:rPr>
      </w:pPr>
      <w:r w:rsidRPr="0034768D">
        <w:rPr>
          <w:rFonts w:eastAsiaTheme="minorHAnsi" w:hint="eastAsia"/>
        </w:rPr>
        <w:t>・実習生の発表時間は</w:t>
      </w:r>
      <w:r w:rsidRPr="0034768D">
        <w:rPr>
          <w:rFonts w:eastAsiaTheme="minorHAnsi"/>
        </w:rPr>
        <w:t>1人当り５分</w:t>
      </w:r>
      <w:r w:rsidRPr="0034768D">
        <w:rPr>
          <w:rFonts w:eastAsiaTheme="minorHAnsi" w:hint="eastAsia"/>
        </w:rPr>
        <w:t>、</w:t>
      </w:r>
      <w:r w:rsidRPr="0034768D">
        <w:rPr>
          <w:rFonts w:eastAsiaTheme="minorHAnsi"/>
        </w:rPr>
        <w:t>質疑応答は２分とします</w:t>
      </w:r>
      <w:r w:rsidRPr="0034768D">
        <w:rPr>
          <w:rFonts w:eastAsiaTheme="minorHAnsi" w:hint="eastAsia"/>
        </w:rPr>
        <w:t>。</w:t>
      </w:r>
      <w:r w:rsidR="0061317A" w:rsidRPr="0034768D">
        <w:rPr>
          <w:rFonts w:eastAsiaTheme="minorHAnsi" w:hint="eastAsia"/>
          <w:b/>
          <w:bCs/>
        </w:rPr>
        <w:t>（時間厳守！）</w:t>
      </w:r>
    </w:p>
    <w:p w14:paraId="484B1D01" w14:textId="5381CC80" w:rsidR="00494C24" w:rsidRPr="00F939F2" w:rsidRDefault="00656887" w:rsidP="00F939F2">
      <w:pPr>
        <w:ind w:left="210" w:hangingChars="100" w:hanging="210"/>
        <w:jc w:val="left"/>
        <w:rPr>
          <w:rFonts w:eastAsiaTheme="minorHAnsi" w:hint="eastAsia"/>
          <w:u w:val="single"/>
        </w:rPr>
      </w:pPr>
      <w:r w:rsidRPr="79C2C331">
        <w:t>・</w:t>
      </w:r>
      <w:r w:rsidRPr="79C2C331">
        <w:rPr>
          <w:u w:val="single"/>
        </w:rPr>
        <w:t>大学教員の参加依頼は</w:t>
      </w:r>
      <w:r w:rsidRPr="79C2C331">
        <w:rPr>
          <w:b/>
          <w:u w:val="single"/>
        </w:rPr>
        <w:t>各受け入れ施設</w:t>
      </w:r>
      <w:r w:rsidRPr="79C2C331">
        <w:rPr>
          <w:u w:val="single"/>
        </w:rPr>
        <w:t>にお願いしております。</w:t>
      </w:r>
      <w:r w:rsidR="0097734F" w:rsidRPr="79C2C331">
        <w:rPr>
          <w:u w:val="single"/>
        </w:rPr>
        <w:t>ご案内文の添付をさせていただきましたので</w:t>
      </w:r>
      <w:r w:rsidR="00694D03" w:rsidRPr="00571782">
        <w:rPr>
          <w:rFonts w:hint="eastAsia"/>
          <w:u w:val="single"/>
        </w:rPr>
        <w:t>ご活用くださ</w:t>
      </w:r>
      <w:r w:rsidR="00B31269">
        <w:rPr>
          <w:rFonts w:hint="eastAsia"/>
          <w:u w:val="single"/>
        </w:rPr>
        <w:t>い。</w:t>
      </w:r>
    </w:p>
    <w:p w14:paraId="6402D20C" w14:textId="0DE1C8F0" w:rsidR="00F37544" w:rsidRPr="00C62187" w:rsidRDefault="00C13736" w:rsidP="001503A5">
      <w:pPr>
        <w:jc w:val="right"/>
        <w:rPr>
          <w:rFonts w:eastAsiaTheme="minorHAnsi"/>
        </w:rPr>
      </w:pPr>
      <w:r>
        <w:rPr>
          <w:rFonts w:eastAsiaTheme="minorHAnsi" w:hint="eastAsia"/>
        </w:rPr>
        <w:t>発表</w:t>
      </w:r>
      <w:r w:rsidR="00122E3A">
        <w:rPr>
          <w:rFonts w:eastAsiaTheme="minorHAnsi" w:hint="eastAsia"/>
        </w:rPr>
        <w:t>会</w:t>
      </w:r>
      <w:r w:rsidR="00813703" w:rsidRPr="00C62187">
        <w:rPr>
          <w:rFonts w:eastAsiaTheme="minorHAnsi" w:hint="eastAsia"/>
        </w:rPr>
        <w:t>当日</w:t>
      </w:r>
      <w:r w:rsidR="00A6630D" w:rsidRPr="00C62187">
        <w:rPr>
          <w:rFonts w:eastAsiaTheme="minorHAnsi" w:hint="eastAsia"/>
        </w:rPr>
        <w:t>のトラブル、</w:t>
      </w:r>
      <w:r w:rsidR="00F54A99" w:rsidRPr="00C62187">
        <w:rPr>
          <w:rFonts w:eastAsiaTheme="minorHAnsi" w:hint="eastAsia"/>
        </w:rPr>
        <w:t>問い合わせ</w:t>
      </w:r>
      <w:r w:rsidR="00EE332F" w:rsidRPr="00C62187">
        <w:rPr>
          <w:rFonts w:eastAsiaTheme="minorHAnsi" w:hint="eastAsia"/>
        </w:rPr>
        <w:t>先</w:t>
      </w:r>
      <w:r w:rsidR="009E056D" w:rsidRPr="00C62187">
        <w:rPr>
          <w:rFonts w:eastAsiaTheme="minorHAnsi" w:hint="eastAsia"/>
        </w:rPr>
        <w:t>：</w:t>
      </w:r>
      <w:r w:rsidR="00F04D49" w:rsidRPr="00C62187">
        <w:rPr>
          <w:rFonts w:eastAsiaTheme="minorHAnsi"/>
        </w:rPr>
        <w:t>070-5456-3918</w:t>
      </w:r>
      <w:r w:rsidR="00FF389E" w:rsidRPr="00C62187">
        <w:rPr>
          <w:rFonts w:eastAsiaTheme="minorHAnsi" w:hint="eastAsia"/>
        </w:rPr>
        <w:t>（</w:t>
      </w:r>
      <w:r w:rsidR="00D113DD" w:rsidRPr="00C62187">
        <w:rPr>
          <w:rFonts w:eastAsiaTheme="minorHAnsi" w:hint="eastAsia"/>
        </w:rPr>
        <w:t>那覇市立　永井）</w:t>
      </w:r>
    </w:p>
    <w:sectPr w:rsidR="00F37544" w:rsidRPr="00C62187" w:rsidSect="002C210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A8DE7D" w14:textId="77777777" w:rsidR="00CF3E5B" w:rsidRDefault="00CF3E5B" w:rsidP="00375BB0">
      <w:r>
        <w:separator/>
      </w:r>
    </w:p>
  </w:endnote>
  <w:endnote w:type="continuationSeparator" w:id="0">
    <w:p w14:paraId="17A87DBF" w14:textId="77777777" w:rsidR="00CF3E5B" w:rsidRDefault="00CF3E5B" w:rsidP="00375BB0">
      <w:r>
        <w:continuationSeparator/>
      </w:r>
    </w:p>
  </w:endnote>
  <w:endnote w:type="continuationNotice" w:id="1">
    <w:p w14:paraId="54EA4ABA" w14:textId="77777777" w:rsidR="00CF3E5B" w:rsidRDefault="00CF3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0B322A" w14:textId="77777777" w:rsidR="00CF3E5B" w:rsidRDefault="00CF3E5B" w:rsidP="00375BB0">
      <w:r>
        <w:separator/>
      </w:r>
    </w:p>
  </w:footnote>
  <w:footnote w:type="continuationSeparator" w:id="0">
    <w:p w14:paraId="7E2966ED" w14:textId="77777777" w:rsidR="00CF3E5B" w:rsidRDefault="00CF3E5B" w:rsidP="00375BB0">
      <w:r>
        <w:continuationSeparator/>
      </w:r>
    </w:p>
  </w:footnote>
  <w:footnote w:type="continuationNotice" w:id="1">
    <w:p w14:paraId="69501802" w14:textId="77777777" w:rsidR="00CF3E5B" w:rsidRDefault="00CF3E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BB183D"/>
    <w:multiLevelType w:val="hybridMultilevel"/>
    <w:tmpl w:val="B18E3C72"/>
    <w:lvl w:ilvl="0" w:tplc="20BC1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9712624"/>
    <w:multiLevelType w:val="hybridMultilevel"/>
    <w:tmpl w:val="B29ECBEA"/>
    <w:lvl w:ilvl="0" w:tplc="A9943F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5055938">
    <w:abstractNumId w:val="0"/>
  </w:num>
  <w:num w:numId="2" w16cid:durableId="15612825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105"/>
    <w:rsid w:val="00002452"/>
    <w:rsid w:val="00010B18"/>
    <w:rsid w:val="00014BA8"/>
    <w:rsid w:val="000156D4"/>
    <w:rsid w:val="000276CD"/>
    <w:rsid w:val="00034F2D"/>
    <w:rsid w:val="00037063"/>
    <w:rsid w:val="0004065B"/>
    <w:rsid w:val="000420B4"/>
    <w:rsid w:val="000459A2"/>
    <w:rsid w:val="00050A17"/>
    <w:rsid w:val="000558FA"/>
    <w:rsid w:val="0006092C"/>
    <w:rsid w:val="00061E76"/>
    <w:rsid w:val="0006217A"/>
    <w:rsid w:val="000647CF"/>
    <w:rsid w:val="00072AF5"/>
    <w:rsid w:val="00074E81"/>
    <w:rsid w:val="00081D98"/>
    <w:rsid w:val="00083D6C"/>
    <w:rsid w:val="0008659D"/>
    <w:rsid w:val="0008705C"/>
    <w:rsid w:val="0009054D"/>
    <w:rsid w:val="00092962"/>
    <w:rsid w:val="00092D90"/>
    <w:rsid w:val="00096AC3"/>
    <w:rsid w:val="000A04EA"/>
    <w:rsid w:val="000B36B1"/>
    <w:rsid w:val="000B5EAE"/>
    <w:rsid w:val="000C1877"/>
    <w:rsid w:val="000D0C4D"/>
    <w:rsid w:val="000D60DD"/>
    <w:rsid w:val="000E039B"/>
    <w:rsid w:val="000E09AD"/>
    <w:rsid w:val="000F4528"/>
    <w:rsid w:val="000F624F"/>
    <w:rsid w:val="00101917"/>
    <w:rsid w:val="00102B0A"/>
    <w:rsid w:val="00114B1B"/>
    <w:rsid w:val="00115065"/>
    <w:rsid w:val="00117549"/>
    <w:rsid w:val="00122115"/>
    <w:rsid w:val="00122E3A"/>
    <w:rsid w:val="00126B82"/>
    <w:rsid w:val="00135118"/>
    <w:rsid w:val="00140EA3"/>
    <w:rsid w:val="00147C52"/>
    <w:rsid w:val="001503A5"/>
    <w:rsid w:val="00153E9D"/>
    <w:rsid w:val="0015705B"/>
    <w:rsid w:val="00157EA5"/>
    <w:rsid w:val="00163472"/>
    <w:rsid w:val="001703AA"/>
    <w:rsid w:val="0017088D"/>
    <w:rsid w:val="0017331F"/>
    <w:rsid w:val="0018035D"/>
    <w:rsid w:val="00181768"/>
    <w:rsid w:val="00182F68"/>
    <w:rsid w:val="00183C5B"/>
    <w:rsid w:val="00183CC7"/>
    <w:rsid w:val="00184A03"/>
    <w:rsid w:val="00187E42"/>
    <w:rsid w:val="00191713"/>
    <w:rsid w:val="001969A5"/>
    <w:rsid w:val="001A3663"/>
    <w:rsid w:val="001A7007"/>
    <w:rsid w:val="001A751F"/>
    <w:rsid w:val="001B4678"/>
    <w:rsid w:val="001B6950"/>
    <w:rsid w:val="001C0ED9"/>
    <w:rsid w:val="001C214F"/>
    <w:rsid w:val="001C3808"/>
    <w:rsid w:val="001D210E"/>
    <w:rsid w:val="001D332E"/>
    <w:rsid w:val="001D5FA2"/>
    <w:rsid w:val="001E42DA"/>
    <w:rsid w:val="001E4591"/>
    <w:rsid w:val="001E6353"/>
    <w:rsid w:val="001F6C12"/>
    <w:rsid w:val="00230F6B"/>
    <w:rsid w:val="0023328D"/>
    <w:rsid w:val="00236FCC"/>
    <w:rsid w:val="002408C5"/>
    <w:rsid w:val="00241A5A"/>
    <w:rsid w:val="00242690"/>
    <w:rsid w:val="00246C55"/>
    <w:rsid w:val="00250F27"/>
    <w:rsid w:val="002541FC"/>
    <w:rsid w:val="0026753A"/>
    <w:rsid w:val="00280531"/>
    <w:rsid w:val="00281662"/>
    <w:rsid w:val="00291707"/>
    <w:rsid w:val="00291B6B"/>
    <w:rsid w:val="00291CDF"/>
    <w:rsid w:val="002A74EA"/>
    <w:rsid w:val="002B172E"/>
    <w:rsid w:val="002C2105"/>
    <w:rsid w:val="002C4120"/>
    <w:rsid w:val="002C5501"/>
    <w:rsid w:val="002C6E04"/>
    <w:rsid w:val="002D2DE0"/>
    <w:rsid w:val="002D424E"/>
    <w:rsid w:val="002D58D7"/>
    <w:rsid w:val="002D7096"/>
    <w:rsid w:val="002E317F"/>
    <w:rsid w:val="002E72C3"/>
    <w:rsid w:val="002E762F"/>
    <w:rsid w:val="002F2E4A"/>
    <w:rsid w:val="002F2F3B"/>
    <w:rsid w:val="002F6A49"/>
    <w:rsid w:val="002F72B6"/>
    <w:rsid w:val="00301DA8"/>
    <w:rsid w:val="0030517D"/>
    <w:rsid w:val="0031199B"/>
    <w:rsid w:val="0031347B"/>
    <w:rsid w:val="003162EC"/>
    <w:rsid w:val="00320778"/>
    <w:rsid w:val="00324116"/>
    <w:rsid w:val="003253E5"/>
    <w:rsid w:val="00326E08"/>
    <w:rsid w:val="00336012"/>
    <w:rsid w:val="00337C62"/>
    <w:rsid w:val="00341F3E"/>
    <w:rsid w:val="00343387"/>
    <w:rsid w:val="00345E4C"/>
    <w:rsid w:val="0034768D"/>
    <w:rsid w:val="00354D8A"/>
    <w:rsid w:val="0035682B"/>
    <w:rsid w:val="00357B5A"/>
    <w:rsid w:val="00364DB7"/>
    <w:rsid w:val="00370227"/>
    <w:rsid w:val="0037316A"/>
    <w:rsid w:val="00375558"/>
    <w:rsid w:val="00375BB0"/>
    <w:rsid w:val="00383BAD"/>
    <w:rsid w:val="00386289"/>
    <w:rsid w:val="003865E7"/>
    <w:rsid w:val="00386D0D"/>
    <w:rsid w:val="00387244"/>
    <w:rsid w:val="00394667"/>
    <w:rsid w:val="003A17B4"/>
    <w:rsid w:val="003C3853"/>
    <w:rsid w:val="003C716D"/>
    <w:rsid w:val="003C776A"/>
    <w:rsid w:val="003D0330"/>
    <w:rsid w:val="003D1643"/>
    <w:rsid w:val="003D2CD8"/>
    <w:rsid w:val="003D487F"/>
    <w:rsid w:val="003D672D"/>
    <w:rsid w:val="003E3E58"/>
    <w:rsid w:val="003E3F7C"/>
    <w:rsid w:val="003E5CC4"/>
    <w:rsid w:val="003E6BDB"/>
    <w:rsid w:val="003E6DB9"/>
    <w:rsid w:val="003F2308"/>
    <w:rsid w:val="003F604C"/>
    <w:rsid w:val="004028BB"/>
    <w:rsid w:val="0040523D"/>
    <w:rsid w:val="004134AB"/>
    <w:rsid w:val="00413A2F"/>
    <w:rsid w:val="00415853"/>
    <w:rsid w:val="004303B2"/>
    <w:rsid w:val="0043340F"/>
    <w:rsid w:val="0044018C"/>
    <w:rsid w:val="00441CB8"/>
    <w:rsid w:val="00441DA6"/>
    <w:rsid w:val="00450016"/>
    <w:rsid w:val="0045433B"/>
    <w:rsid w:val="0047378A"/>
    <w:rsid w:val="00475596"/>
    <w:rsid w:val="0047758D"/>
    <w:rsid w:val="00480AE7"/>
    <w:rsid w:val="00481447"/>
    <w:rsid w:val="00483DE5"/>
    <w:rsid w:val="004853E6"/>
    <w:rsid w:val="004945C9"/>
    <w:rsid w:val="00494C24"/>
    <w:rsid w:val="004966C1"/>
    <w:rsid w:val="004A0B04"/>
    <w:rsid w:val="004A12F6"/>
    <w:rsid w:val="004A4A00"/>
    <w:rsid w:val="004A52EB"/>
    <w:rsid w:val="004B025D"/>
    <w:rsid w:val="004B4609"/>
    <w:rsid w:val="004B5594"/>
    <w:rsid w:val="004B7E44"/>
    <w:rsid w:val="004C119D"/>
    <w:rsid w:val="004C28F5"/>
    <w:rsid w:val="004D4A82"/>
    <w:rsid w:val="004D5B14"/>
    <w:rsid w:val="004E4D54"/>
    <w:rsid w:val="004E58A2"/>
    <w:rsid w:val="004F1C51"/>
    <w:rsid w:val="004F4488"/>
    <w:rsid w:val="00516885"/>
    <w:rsid w:val="0052164E"/>
    <w:rsid w:val="00527A5E"/>
    <w:rsid w:val="005307EF"/>
    <w:rsid w:val="0053293A"/>
    <w:rsid w:val="00532DCC"/>
    <w:rsid w:val="00537814"/>
    <w:rsid w:val="00543359"/>
    <w:rsid w:val="00556C86"/>
    <w:rsid w:val="005628C9"/>
    <w:rsid w:val="0056602D"/>
    <w:rsid w:val="00566A37"/>
    <w:rsid w:val="00571782"/>
    <w:rsid w:val="005863CB"/>
    <w:rsid w:val="00592DD6"/>
    <w:rsid w:val="005A25ED"/>
    <w:rsid w:val="005A38BB"/>
    <w:rsid w:val="005B3567"/>
    <w:rsid w:val="005B4E29"/>
    <w:rsid w:val="005B72A0"/>
    <w:rsid w:val="005C167F"/>
    <w:rsid w:val="005C1D76"/>
    <w:rsid w:val="005C72A8"/>
    <w:rsid w:val="005E2489"/>
    <w:rsid w:val="005E5099"/>
    <w:rsid w:val="005E7EAB"/>
    <w:rsid w:val="005F26D3"/>
    <w:rsid w:val="005F59AE"/>
    <w:rsid w:val="005F7286"/>
    <w:rsid w:val="00601FD1"/>
    <w:rsid w:val="00611FC1"/>
    <w:rsid w:val="006129D9"/>
    <w:rsid w:val="0061317A"/>
    <w:rsid w:val="00613D84"/>
    <w:rsid w:val="00617EAC"/>
    <w:rsid w:val="00622854"/>
    <w:rsid w:val="00622BB7"/>
    <w:rsid w:val="00623EEF"/>
    <w:rsid w:val="00636D86"/>
    <w:rsid w:val="006443D5"/>
    <w:rsid w:val="0064784A"/>
    <w:rsid w:val="006532F4"/>
    <w:rsid w:val="00656887"/>
    <w:rsid w:val="00656F24"/>
    <w:rsid w:val="00657713"/>
    <w:rsid w:val="006628B8"/>
    <w:rsid w:val="00666982"/>
    <w:rsid w:val="006736FF"/>
    <w:rsid w:val="00676B83"/>
    <w:rsid w:val="006827EF"/>
    <w:rsid w:val="00685215"/>
    <w:rsid w:val="00694D03"/>
    <w:rsid w:val="006A1BF3"/>
    <w:rsid w:val="006A5120"/>
    <w:rsid w:val="006A523A"/>
    <w:rsid w:val="006B5925"/>
    <w:rsid w:val="006B5B57"/>
    <w:rsid w:val="006C1DB1"/>
    <w:rsid w:val="006D422D"/>
    <w:rsid w:val="006D6E91"/>
    <w:rsid w:val="006E1A5F"/>
    <w:rsid w:val="006E2184"/>
    <w:rsid w:val="006E224B"/>
    <w:rsid w:val="006E3F63"/>
    <w:rsid w:val="006E682A"/>
    <w:rsid w:val="006E78BB"/>
    <w:rsid w:val="006F0292"/>
    <w:rsid w:val="006F0424"/>
    <w:rsid w:val="006F2782"/>
    <w:rsid w:val="006F6C44"/>
    <w:rsid w:val="007044DA"/>
    <w:rsid w:val="00710247"/>
    <w:rsid w:val="00711696"/>
    <w:rsid w:val="007122FF"/>
    <w:rsid w:val="007123EA"/>
    <w:rsid w:val="00720B47"/>
    <w:rsid w:val="00724133"/>
    <w:rsid w:val="00731CA8"/>
    <w:rsid w:val="00732C16"/>
    <w:rsid w:val="00733DD1"/>
    <w:rsid w:val="00733F3F"/>
    <w:rsid w:val="00742A3C"/>
    <w:rsid w:val="007432A5"/>
    <w:rsid w:val="0074415A"/>
    <w:rsid w:val="00746395"/>
    <w:rsid w:val="0074658E"/>
    <w:rsid w:val="007466C2"/>
    <w:rsid w:val="007500A0"/>
    <w:rsid w:val="00750E60"/>
    <w:rsid w:val="0075239D"/>
    <w:rsid w:val="00755495"/>
    <w:rsid w:val="0075746C"/>
    <w:rsid w:val="00764065"/>
    <w:rsid w:val="007670E9"/>
    <w:rsid w:val="007734EB"/>
    <w:rsid w:val="00773EEA"/>
    <w:rsid w:val="00775A8F"/>
    <w:rsid w:val="00777D00"/>
    <w:rsid w:val="007801FA"/>
    <w:rsid w:val="00781471"/>
    <w:rsid w:val="00783F6E"/>
    <w:rsid w:val="00790328"/>
    <w:rsid w:val="00790FBB"/>
    <w:rsid w:val="00792BC0"/>
    <w:rsid w:val="007A401A"/>
    <w:rsid w:val="007A59BB"/>
    <w:rsid w:val="007A6F89"/>
    <w:rsid w:val="007B080A"/>
    <w:rsid w:val="007B29F2"/>
    <w:rsid w:val="007B6E75"/>
    <w:rsid w:val="007C6F09"/>
    <w:rsid w:val="007C70C1"/>
    <w:rsid w:val="007D2B41"/>
    <w:rsid w:val="007D406A"/>
    <w:rsid w:val="007D5B71"/>
    <w:rsid w:val="007F10E7"/>
    <w:rsid w:val="007F2F04"/>
    <w:rsid w:val="00806578"/>
    <w:rsid w:val="008079C6"/>
    <w:rsid w:val="00811A58"/>
    <w:rsid w:val="00813703"/>
    <w:rsid w:val="00817CBE"/>
    <w:rsid w:val="00822448"/>
    <w:rsid w:val="00824869"/>
    <w:rsid w:val="008258A8"/>
    <w:rsid w:val="00827FE9"/>
    <w:rsid w:val="008339A2"/>
    <w:rsid w:val="008342C3"/>
    <w:rsid w:val="00835C6D"/>
    <w:rsid w:val="0084284A"/>
    <w:rsid w:val="00844C4B"/>
    <w:rsid w:val="00846ACA"/>
    <w:rsid w:val="008474F4"/>
    <w:rsid w:val="0084774F"/>
    <w:rsid w:val="008514EA"/>
    <w:rsid w:val="0085217F"/>
    <w:rsid w:val="0085662F"/>
    <w:rsid w:val="008574AC"/>
    <w:rsid w:val="00862B9A"/>
    <w:rsid w:val="00866164"/>
    <w:rsid w:val="00867948"/>
    <w:rsid w:val="008708E6"/>
    <w:rsid w:val="00873CCA"/>
    <w:rsid w:val="008744F1"/>
    <w:rsid w:val="00876EC9"/>
    <w:rsid w:val="00882ED9"/>
    <w:rsid w:val="00883C4A"/>
    <w:rsid w:val="00884A02"/>
    <w:rsid w:val="008873CD"/>
    <w:rsid w:val="00890482"/>
    <w:rsid w:val="00894EB9"/>
    <w:rsid w:val="00896F83"/>
    <w:rsid w:val="008A36B3"/>
    <w:rsid w:val="008A555D"/>
    <w:rsid w:val="008A6109"/>
    <w:rsid w:val="008A70F4"/>
    <w:rsid w:val="008B6FFA"/>
    <w:rsid w:val="008C2DBB"/>
    <w:rsid w:val="008E2260"/>
    <w:rsid w:val="008E72EF"/>
    <w:rsid w:val="008E7AD3"/>
    <w:rsid w:val="008F08EC"/>
    <w:rsid w:val="008F23AC"/>
    <w:rsid w:val="008F406A"/>
    <w:rsid w:val="008F544B"/>
    <w:rsid w:val="00903CC4"/>
    <w:rsid w:val="0090411E"/>
    <w:rsid w:val="00904BD2"/>
    <w:rsid w:val="00905A3D"/>
    <w:rsid w:val="009109AB"/>
    <w:rsid w:val="00910C3F"/>
    <w:rsid w:val="00913362"/>
    <w:rsid w:val="009148FE"/>
    <w:rsid w:val="00923176"/>
    <w:rsid w:val="00923A22"/>
    <w:rsid w:val="009305E1"/>
    <w:rsid w:val="00931FAA"/>
    <w:rsid w:val="00932AC0"/>
    <w:rsid w:val="009371AE"/>
    <w:rsid w:val="0094193A"/>
    <w:rsid w:val="0094365C"/>
    <w:rsid w:val="00945919"/>
    <w:rsid w:val="00947C67"/>
    <w:rsid w:val="009527EC"/>
    <w:rsid w:val="009546C0"/>
    <w:rsid w:val="009560D5"/>
    <w:rsid w:val="00964572"/>
    <w:rsid w:val="00965A32"/>
    <w:rsid w:val="009750F6"/>
    <w:rsid w:val="0097734F"/>
    <w:rsid w:val="00987B1F"/>
    <w:rsid w:val="00992647"/>
    <w:rsid w:val="00994C54"/>
    <w:rsid w:val="009A0C50"/>
    <w:rsid w:val="009A15E3"/>
    <w:rsid w:val="009A2D8A"/>
    <w:rsid w:val="009A2F08"/>
    <w:rsid w:val="009A2F15"/>
    <w:rsid w:val="009A4429"/>
    <w:rsid w:val="009B274B"/>
    <w:rsid w:val="009B5D6B"/>
    <w:rsid w:val="009B6539"/>
    <w:rsid w:val="009B6DEE"/>
    <w:rsid w:val="009C0E60"/>
    <w:rsid w:val="009C3337"/>
    <w:rsid w:val="009C36A2"/>
    <w:rsid w:val="009C3A1A"/>
    <w:rsid w:val="009C5C6E"/>
    <w:rsid w:val="009D6FBC"/>
    <w:rsid w:val="009E056D"/>
    <w:rsid w:val="009E39AF"/>
    <w:rsid w:val="009E60B8"/>
    <w:rsid w:val="009F30BD"/>
    <w:rsid w:val="009F46D3"/>
    <w:rsid w:val="00A000FC"/>
    <w:rsid w:val="00A12E29"/>
    <w:rsid w:val="00A157E8"/>
    <w:rsid w:val="00A1592B"/>
    <w:rsid w:val="00A15D08"/>
    <w:rsid w:val="00A22D99"/>
    <w:rsid w:val="00A2661B"/>
    <w:rsid w:val="00A266D3"/>
    <w:rsid w:val="00A3284E"/>
    <w:rsid w:val="00A3400B"/>
    <w:rsid w:val="00A37595"/>
    <w:rsid w:val="00A411EC"/>
    <w:rsid w:val="00A41F2A"/>
    <w:rsid w:val="00A435F6"/>
    <w:rsid w:val="00A43F5F"/>
    <w:rsid w:val="00A474C9"/>
    <w:rsid w:val="00A63737"/>
    <w:rsid w:val="00A63B92"/>
    <w:rsid w:val="00A6630D"/>
    <w:rsid w:val="00A71F16"/>
    <w:rsid w:val="00A74BA5"/>
    <w:rsid w:val="00A75A2C"/>
    <w:rsid w:val="00A760BE"/>
    <w:rsid w:val="00A76374"/>
    <w:rsid w:val="00A77847"/>
    <w:rsid w:val="00A813CD"/>
    <w:rsid w:val="00A83B78"/>
    <w:rsid w:val="00A86586"/>
    <w:rsid w:val="00A86D82"/>
    <w:rsid w:val="00A94BF7"/>
    <w:rsid w:val="00AA1419"/>
    <w:rsid w:val="00AA3B1E"/>
    <w:rsid w:val="00AA447D"/>
    <w:rsid w:val="00AA539B"/>
    <w:rsid w:val="00AA5F80"/>
    <w:rsid w:val="00AA6198"/>
    <w:rsid w:val="00AA7207"/>
    <w:rsid w:val="00AB03EE"/>
    <w:rsid w:val="00AB14D6"/>
    <w:rsid w:val="00AB1580"/>
    <w:rsid w:val="00AB3235"/>
    <w:rsid w:val="00AB3C3C"/>
    <w:rsid w:val="00AC1A99"/>
    <w:rsid w:val="00AD6C33"/>
    <w:rsid w:val="00AE25A1"/>
    <w:rsid w:val="00AF302E"/>
    <w:rsid w:val="00AF7E61"/>
    <w:rsid w:val="00B01884"/>
    <w:rsid w:val="00B0396F"/>
    <w:rsid w:val="00B05A1F"/>
    <w:rsid w:val="00B1217B"/>
    <w:rsid w:val="00B13D59"/>
    <w:rsid w:val="00B2133E"/>
    <w:rsid w:val="00B26A2F"/>
    <w:rsid w:val="00B31269"/>
    <w:rsid w:val="00B3330F"/>
    <w:rsid w:val="00B4036C"/>
    <w:rsid w:val="00B41108"/>
    <w:rsid w:val="00B4139C"/>
    <w:rsid w:val="00B448ED"/>
    <w:rsid w:val="00B47BDB"/>
    <w:rsid w:val="00B51779"/>
    <w:rsid w:val="00B51DD3"/>
    <w:rsid w:val="00B6478F"/>
    <w:rsid w:val="00B65C3F"/>
    <w:rsid w:val="00B6740B"/>
    <w:rsid w:val="00B71A0E"/>
    <w:rsid w:val="00B824C2"/>
    <w:rsid w:val="00B9311E"/>
    <w:rsid w:val="00B96193"/>
    <w:rsid w:val="00BA4DCD"/>
    <w:rsid w:val="00BA79B9"/>
    <w:rsid w:val="00BB06A9"/>
    <w:rsid w:val="00BB4C59"/>
    <w:rsid w:val="00BB7133"/>
    <w:rsid w:val="00BB7F5D"/>
    <w:rsid w:val="00BC2238"/>
    <w:rsid w:val="00BC44E7"/>
    <w:rsid w:val="00BC4F06"/>
    <w:rsid w:val="00BC64DB"/>
    <w:rsid w:val="00BC770C"/>
    <w:rsid w:val="00BD0021"/>
    <w:rsid w:val="00BD3C21"/>
    <w:rsid w:val="00BD43A8"/>
    <w:rsid w:val="00BD7675"/>
    <w:rsid w:val="00BE262D"/>
    <w:rsid w:val="00BE5552"/>
    <w:rsid w:val="00BE6F8B"/>
    <w:rsid w:val="00BF08DD"/>
    <w:rsid w:val="00C002F3"/>
    <w:rsid w:val="00C029B1"/>
    <w:rsid w:val="00C13736"/>
    <w:rsid w:val="00C15B0C"/>
    <w:rsid w:val="00C16263"/>
    <w:rsid w:val="00C203B7"/>
    <w:rsid w:val="00C21FC7"/>
    <w:rsid w:val="00C272F1"/>
    <w:rsid w:val="00C332AE"/>
    <w:rsid w:val="00C33E07"/>
    <w:rsid w:val="00C34787"/>
    <w:rsid w:val="00C42689"/>
    <w:rsid w:val="00C5322D"/>
    <w:rsid w:val="00C60605"/>
    <w:rsid w:val="00C6078A"/>
    <w:rsid w:val="00C62187"/>
    <w:rsid w:val="00C6293E"/>
    <w:rsid w:val="00C71A54"/>
    <w:rsid w:val="00C72461"/>
    <w:rsid w:val="00C73B8D"/>
    <w:rsid w:val="00C80BC5"/>
    <w:rsid w:val="00C83E51"/>
    <w:rsid w:val="00C87B5C"/>
    <w:rsid w:val="00C94467"/>
    <w:rsid w:val="00C979C9"/>
    <w:rsid w:val="00CA0753"/>
    <w:rsid w:val="00CA0BB9"/>
    <w:rsid w:val="00CA2B31"/>
    <w:rsid w:val="00CA2CE2"/>
    <w:rsid w:val="00CA5ADA"/>
    <w:rsid w:val="00CA75D9"/>
    <w:rsid w:val="00CA7724"/>
    <w:rsid w:val="00CC441B"/>
    <w:rsid w:val="00CC78D3"/>
    <w:rsid w:val="00CD29C7"/>
    <w:rsid w:val="00CD2ADC"/>
    <w:rsid w:val="00CD3313"/>
    <w:rsid w:val="00CD7AAE"/>
    <w:rsid w:val="00CE32DF"/>
    <w:rsid w:val="00CF2545"/>
    <w:rsid w:val="00CF2A68"/>
    <w:rsid w:val="00CF3E5B"/>
    <w:rsid w:val="00CF5F18"/>
    <w:rsid w:val="00CF7B62"/>
    <w:rsid w:val="00D01914"/>
    <w:rsid w:val="00D02AE5"/>
    <w:rsid w:val="00D04321"/>
    <w:rsid w:val="00D04F7B"/>
    <w:rsid w:val="00D113DD"/>
    <w:rsid w:val="00D14FD9"/>
    <w:rsid w:val="00D26602"/>
    <w:rsid w:val="00D26ECD"/>
    <w:rsid w:val="00D31313"/>
    <w:rsid w:val="00D32DF8"/>
    <w:rsid w:val="00D41D5B"/>
    <w:rsid w:val="00D43D35"/>
    <w:rsid w:val="00D460D4"/>
    <w:rsid w:val="00D47F88"/>
    <w:rsid w:val="00D50219"/>
    <w:rsid w:val="00D5284D"/>
    <w:rsid w:val="00D552F2"/>
    <w:rsid w:val="00D60BD4"/>
    <w:rsid w:val="00D61F87"/>
    <w:rsid w:val="00D64495"/>
    <w:rsid w:val="00D66A6B"/>
    <w:rsid w:val="00D6707A"/>
    <w:rsid w:val="00D672C0"/>
    <w:rsid w:val="00D676D3"/>
    <w:rsid w:val="00D70930"/>
    <w:rsid w:val="00D73B75"/>
    <w:rsid w:val="00D80CC3"/>
    <w:rsid w:val="00D836A0"/>
    <w:rsid w:val="00D90618"/>
    <w:rsid w:val="00D95A8C"/>
    <w:rsid w:val="00DA1FDA"/>
    <w:rsid w:val="00DA65C0"/>
    <w:rsid w:val="00DA7897"/>
    <w:rsid w:val="00DB3DFB"/>
    <w:rsid w:val="00DC4D49"/>
    <w:rsid w:val="00DD6B76"/>
    <w:rsid w:val="00DE1324"/>
    <w:rsid w:val="00DE54F8"/>
    <w:rsid w:val="00DE7123"/>
    <w:rsid w:val="00DE7522"/>
    <w:rsid w:val="00DF2089"/>
    <w:rsid w:val="00E00AA7"/>
    <w:rsid w:val="00E05900"/>
    <w:rsid w:val="00E05EDA"/>
    <w:rsid w:val="00E1245A"/>
    <w:rsid w:val="00E12922"/>
    <w:rsid w:val="00E17E43"/>
    <w:rsid w:val="00E222DF"/>
    <w:rsid w:val="00E25EFF"/>
    <w:rsid w:val="00E2630B"/>
    <w:rsid w:val="00E27B8E"/>
    <w:rsid w:val="00E354B8"/>
    <w:rsid w:val="00E44854"/>
    <w:rsid w:val="00E4654B"/>
    <w:rsid w:val="00E471A0"/>
    <w:rsid w:val="00E506C0"/>
    <w:rsid w:val="00E53F67"/>
    <w:rsid w:val="00E6005A"/>
    <w:rsid w:val="00E61ABD"/>
    <w:rsid w:val="00E665A4"/>
    <w:rsid w:val="00E73889"/>
    <w:rsid w:val="00E9074A"/>
    <w:rsid w:val="00E90768"/>
    <w:rsid w:val="00E919F7"/>
    <w:rsid w:val="00E92967"/>
    <w:rsid w:val="00E950B1"/>
    <w:rsid w:val="00EA076E"/>
    <w:rsid w:val="00EA11E9"/>
    <w:rsid w:val="00EA3DA6"/>
    <w:rsid w:val="00EB28ED"/>
    <w:rsid w:val="00EB2C27"/>
    <w:rsid w:val="00EB4339"/>
    <w:rsid w:val="00EB7311"/>
    <w:rsid w:val="00EC416E"/>
    <w:rsid w:val="00ED03B2"/>
    <w:rsid w:val="00ED06E3"/>
    <w:rsid w:val="00ED36E0"/>
    <w:rsid w:val="00ED50B6"/>
    <w:rsid w:val="00ED5A4C"/>
    <w:rsid w:val="00ED6D4C"/>
    <w:rsid w:val="00EE2543"/>
    <w:rsid w:val="00EE332F"/>
    <w:rsid w:val="00EE6383"/>
    <w:rsid w:val="00EF0291"/>
    <w:rsid w:val="00EF156E"/>
    <w:rsid w:val="00EF44FE"/>
    <w:rsid w:val="00F0340A"/>
    <w:rsid w:val="00F03B9B"/>
    <w:rsid w:val="00F03DF9"/>
    <w:rsid w:val="00F04D49"/>
    <w:rsid w:val="00F06C31"/>
    <w:rsid w:val="00F10D68"/>
    <w:rsid w:val="00F16DB5"/>
    <w:rsid w:val="00F209D9"/>
    <w:rsid w:val="00F2170D"/>
    <w:rsid w:val="00F23444"/>
    <w:rsid w:val="00F26337"/>
    <w:rsid w:val="00F30C13"/>
    <w:rsid w:val="00F3186C"/>
    <w:rsid w:val="00F361FF"/>
    <w:rsid w:val="00F37544"/>
    <w:rsid w:val="00F45B62"/>
    <w:rsid w:val="00F50090"/>
    <w:rsid w:val="00F5351F"/>
    <w:rsid w:val="00F54A99"/>
    <w:rsid w:val="00F57912"/>
    <w:rsid w:val="00F67603"/>
    <w:rsid w:val="00F72B7E"/>
    <w:rsid w:val="00F77E19"/>
    <w:rsid w:val="00F81EF7"/>
    <w:rsid w:val="00F86E53"/>
    <w:rsid w:val="00F91B71"/>
    <w:rsid w:val="00F939F2"/>
    <w:rsid w:val="00F94F0B"/>
    <w:rsid w:val="00F952B2"/>
    <w:rsid w:val="00FA038F"/>
    <w:rsid w:val="00FA149E"/>
    <w:rsid w:val="00FA29FA"/>
    <w:rsid w:val="00FB20E0"/>
    <w:rsid w:val="00FB23FD"/>
    <w:rsid w:val="00FC4A04"/>
    <w:rsid w:val="00FC4A30"/>
    <w:rsid w:val="00FC6617"/>
    <w:rsid w:val="00FE0504"/>
    <w:rsid w:val="00FE2B93"/>
    <w:rsid w:val="00FF2F15"/>
    <w:rsid w:val="00FF389E"/>
    <w:rsid w:val="00FF38F3"/>
    <w:rsid w:val="0193B04D"/>
    <w:rsid w:val="01CE7177"/>
    <w:rsid w:val="0319BCCB"/>
    <w:rsid w:val="0527725B"/>
    <w:rsid w:val="052E91FD"/>
    <w:rsid w:val="0CECFBDA"/>
    <w:rsid w:val="0F613677"/>
    <w:rsid w:val="101478B3"/>
    <w:rsid w:val="12A2BE04"/>
    <w:rsid w:val="12C53360"/>
    <w:rsid w:val="1321F0C3"/>
    <w:rsid w:val="1652F7E9"/>
    <w:rsid w:val="1AB5F41D"/>
    <w:rsid w:val="1FC4D19F"/>
    <w:rsid w:val="208C758D"/>
    <w:rsid w:val="21CFA82D"/>
    <w:rsid w:val="225CC7C9"/>
    <w:rsid w:val="2445AB00"/>
    <w:rsid w:val="276EC797"/>
    <w:rsid w:val="2B3BCF26"/>
    <w:rsid w:val="2D8AB8DA"/>
    <w:rsid w:val="2E09DAFC"/>
    <w:rsid w:val="2E42887E"/>
    <w:rsid w:val="2E6676DF"/>
    <w:rsid w:val="304626E5"/>
    <w:rsid w:val="3269F5EE"/>
    <w:rsid w:val="331E7310"/>
    <w:rsid w:val="33A5BB2B"/>
    <w:rsid w:val="347BDB20"/>
    <w:rsid w:val="3678393C"/>
    <w:rsid w:val="38C367B6"/>
    <w:rsid w:val="38E02856"/>
    <w:rsid w:val="392C3027"/>
    <w:rsid w:val="399ADE5B"/>
    <w:rsid w:val="3A785B58"/>
    <w:rsid w:val="3B8BFD7E"/>
    <w:rsid w:val="3BF4E6AC"/>
    <w:rsid w:val="3C990D59"/>
    <w:rsid w:val="3CBBD6A7"/>
    <w:rsid w:val="3E2E770E"/>
    <w:rsid w:val="3EE39302"/>
    <w:rsid w:val="41349985"/>
    <w:rsid w:val="42E94CE6"/>
    <w:rsid w:val="44C7837B"/>
    <w:rsid w:val="4625E224"/>
    <w:rsid w:val="46B8D80A"/>
    <w:rsid w:val="48C367EF"/>
    <w:rsid w:val="48E4AE07"/>
    <w:rsid w:val="4ADA3209"/>
    <w:rsid w:val="4BCF11FE"/>
    <w:rsid w:val="4F67C8EE"/>
    <w:rsid w:val="51F92C60"/>
    <w:rsid w:val="52D25E9A"/>
    <w:rsid w:val="52EEC6B5"/>
    <w:rsid w:val="538DAF85"/>
    <w:rsid w:val="5511588C"/>
    <w:rsid w:val="558B90D0"/>
    <w:rsid w:val="57861BDA"/>
    <w:rsid w:val="5794F61C"/>
    <w:rsid w:val="58BB3B1F"/>
    <w:rsid w:val="5EAA2770"/>
    <w:rsid w:val="60B99B20"/>
    <w:rsid w:val="60ED2AB5"/>
    <w:rsid w:val="60F9E3F2"/>
    <w:rsid w:val="624C5D40"/>
    <w:rsid w:val="6271607D"/>
    <w:rsid w:val="6404FE83"/>
    <w:rsid w:val="67DD9651"/>
    <w:rsid w:val="6C4E4763"/>
    <w:rsid w:val="6CCB72E2"/>
    <w:rsid w:val="6CFFD2D7"/>
    <w:rsid w:val="6FB5E144"/>
    <w:rsid w:val="6FF23DEE"/>
    <w:rsid w:val="76508779"/>
    <w:rsid w:val="789DBDB3"/>
    <w:rsid w:val="79C2C331"/>
    <w:rsid w:val="7B6E17E8"/>
    <w:rsid w:val="7B9F910D"/>
    <w:rsid w:val="7D4AB018"/>
    <w:rsid w:val="7D6B8A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2989C0"/>
  <w15:chartTrackingRefBased/>
  <w15:docId w15:val="{0A3FA7C4-2F27-B541-93FF-CA7F9194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2A74E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2105"/>
  </w:style>
  <w:style w:type="character" w:customStyle="1" w:styleId="a4">
    <w:name w:val="日付 (文字)"/>
    <w:basedOn w:val="a0"/>
    <w:link w:val="a3"/>
    <w:uiPriority w:val="99"/>
    <w:semiHidden/>
    <w:rsid w:val="002C2105"/>
  </w:style>
  <w:style w:type="paragraph" w:styleId="a5">
    <w:name w:val="header"/>
    <w:basedOn w:val="a"/>
    <w:link w:val="a6"/>
    <w:uiPriority w:val="99"/>
    <w:unhideWhenUsed/>
    <w:rsid w:val="00375BB0"/>
    <w:pPr>
      <w:tabs>
        <w:tab w:val="center" w:pos="4252"/>
        <w:tab w:val="right" w:pos="8504"/>
      </w:tabs>
      <w:snapToGrid w:val="0"/>
    </w:pPr>
  </w:style>
  <w:style w:type="character" w:customStyle="1" w:styleId="a6">
    <w:name w:val="ヘッダー (文字)"/>
    <w:basedOn w:val="a0"/>
    <w:link w:val="a5"/>
    <w:uiPriority w:val="99"/>
    <w:rsid w:val="00375BB0"/>
  </w:style>
  <w:style w:type="paragraph" w:styleId="a7">
    <w:name w:val="footer"/>
    <w:basedOn w:val="a"/>
    <w:link w:val="a8"/>
    <w:uiPriority w:val="99"/>
    <w:unhideWhenUsed/>
    <w:rsid w:val="00375BB0"/>
    <w:pPr>
      <w:tabs>
        <w:tab w:val="center" w:pos="4252"/>
        <w:tab w:val="right" w:pos="8504"/>
      </w:tabs>
      <w:snapToGrid w:val="0"/>
    </w:pPr>
  </w:style>
  <w:style w:type="character" w:customStyle="1" w:styleId="a8">
    <w:name w:val="フッター (文字)"/>
    <w:basedOn w:val="a0"/>
    <w:link w:val="a7"/>
    <w:uiPriority w:val="99"/>
    <w:rsid w:val="00375BB0"/>
  </w:style>
  <w:style w:type="paragraph" w:styleId="a9">
    <w:name w:val="List Paragraph"/>
    <w:basedOn w:val="a"/>
    <w:uiPriority w:val="34"/>
    <w:qFormat/>
    <w:rsid w:val="00375558"/>
    <w:pPr>
      <w:ind w:leftChars="400" w:left="840"/>
    </w:pPr>
  </w:style>
  <w:style w:type="character" w:customStyle="1" w:styleId="30">
    <w:name w:val="見出し 3 (文字)"/>
    <w:basedOn w:val="a0"/>
    <w:link w:val="3"/>
    <w:uiPriority w:val="9"/>
    <w:semiHidden/>
    <w:rsid w:val="002A74EA"/>
    <w:rPr>
      <w:rFonts w:asciiTheme="majorHAnsi" w:eastAsiaTheme="majorEastAsia" w:hAnsiTheme="majorHAnsi" w:cstheme="majorBidi"/>
    </w:rPr>
  </w:style>
  <w:style w:type="character" w:styleId="aa">
    <w:name w:val="Hyperlink"/>
    <w:basedOn w:val="a0"/>
    <w:uiPriority w:val="99"/>
    <w:unhideWhenUsed/>
    <w:rsid w:val="00AB14D6"/>
    <w:rPr>
      <w:color w:val="0000FF"/>
      <w:u w:val="single"/>
    </w:rPr>
  </w:style>
  <w:style w:type="character" w:styleId="ab">
    <w:name w:val="Unresolved Mention"/>
    <w:basedOn w:val="a0"/>
    <w:uiPriority w:val="99"/>
    <w:semiHidden/>
    <w:unhideWhenUsed/>
    <w:rsid w:val="00AB14D6"/>
    <w:rPr>
      <w:color w:val="605E5C"/>
      <w:shd w:val="clear" w:color="auto" w:fill="E1DFDD"/>
    </w:rPr>
  </w:style>
  <w:style w:type="character" w:styleId="ac">
    <w:name w:val="FollowedHyperlink"/>
    <w:basedOn w:val="a0"/>
    <w:uiPriority w:val="99"/>
    <w:semiHidden/>
    <w:unhideWhenUsed/>
    <w:rsid w:val="00AB14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1217947">
      <w:bodyDiv w:val="1"/>
      <w:marLeft w:val="0"/>
      <w:marRight w:val="0"/>
      <w:marTop w:val="0"/>
      <w:marBottom w:val="0"/>
      <w:divBdr>
        <w:top w:val="none" w:sz="0" w:space="0" w:color="auto"/>
        <w:left w:val="none" w:sz="0" w:space="0" w:color="auto"/>
        <w:bottom w:val="none" w:sz="0" w:space="0" w:color="auto"/>
        <w:right w:val="none" w:sz="0" w:space="0" w:color="auto"/>
      </w:divBdr>
    </w:div>
    <w:div w:id="196839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forms.cloud.microsoft/Pages/ResponsePage.aspx?id=rRfPh1q7-0GAwEsNWY8-na6wv90T_0ZHt3Rdvodg9ClUQlVGR1pYT1lJTjVOSjlMWEFJWVdTS0FKTC4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9e33a-43ac-467e-8573-fe9f18825b21" xsi:nil="true"/>
    <lcf76f155ced4ddcb4097134ff3c332f xmlns="fd9bac24-cf15-4582-82fd-b20424c084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2A9AF994C9FA42B29A229F763D3C96" ma:contentTypeVersion="12" ma:contentTypeDescription="新しいドキュメントを作成します。" ma:contentTypeScope="" ma:versionID="9d2609e1dddcc0fb8188b96e64b72df9">
  <xsd:schema xmlns:xsd="http://www.w3.org/2001/XMLSchema" xmlns:xs="http://www.w3.org/2001/XMLSchema" xmlns:p="http://schemas.microsoft.com/office/2006/metadata/properties" xmlns:ns2="fd9bac24-cf15-4582-82fd-b20424c0843d" xmlns:ns3="cb99e33a-43ac-467e-8573-fe9f18825b21" targetNamespace="http://schemas.microsoft.com/office/2006/metadata/properties" ma:root="true" ma:fieldsID="be4646672062bb248be748a7769f7646" ns2:_="" ns3:_="">
    <xsd:import namespace="fd9bac24-cf15-4582-82fd-b20424c0843d"/>
    <xsd:import namespace="cb99e33a-43ac-467e-8573-fe9f18825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bac24-cf15-4582-82fd-b20424c08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6e373b0-f815-407f-b095-d5249922cab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99e33a-43ac-467e-8573-fe9f18825b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62a5cc-6ca1-419d-a9d4-d3482434d7fb}" ma:internalName="TaxCatchAll" ma:showField="CatchAllData" ma:web="cb99e33a-43ac-467e-8573-fe9f18825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1363E-E753-4D3F-BA7E-4BE245EDAA06}">
  <ds:schemaRefs>
    <ds:schemaRef ds:uri="http://schemas.microsoft.com/office/2006/metadata/properties"/>
    <ds:schemaRef ds:uri="http://www.w3.org/2000/xmlns/"/>
    <ds:schemaRef ds:uri="cb99e33a-43ac-467e-8573-fe9f18825b21"/>
    <ds:schemaRef ds:uri="http://www.w3.org/2001/XMLSchema-instance"/>
    <ds:schemaRef ds:uri="fd9bac24-cf15-4582-82fd-b20424c0843d"/>
    <ds:schemaRef ds:uri="http://schemas.microsoft.com/office/infopath/2007/PartnerControls"/>
  </ds:schemaRefs>
</ds:datastoreItem>
</file>

<file path=customXml/itemProps2.xml><?xml version="1.0" encoding="utf-8"?>
<ds:datastoreItem xmlns:ds="http://schemas.openxmlformats.org/officeDocument/2006/customXml" ds:itemID="{E05367D5-F308-4122-9567-1ACB53877E4A}">
  <ds:schemaRefs>
    <ds:schemaRef ds:uri="http://schemas.microsoft.com/sharepoint/v3/contenttype/forms"/>
  </ds:schemaRefs>
</ds:datastoreItem>
</file>

<file path=customXml/itemProps3.xml><?xml version="1.0" encoding="utf-8"?>
<ds:datastoreItem xmlns:ds="http://schemas.openxmlformats.org/officeDocument/2006/customXml" ds:itemID="{05E021E1-3378-4350-ACB4-FBE3AED243EE}">
  <ds:schemaRefs>
    <ds:schemaRef ds:uri="http://schemas.microsoft.com/office/2006/metadata/contentType"/>
    <ds:schemaRef ds:uri="http://schemas.microsoft.com/office/2006/metadata/properties/metaAttributes"/>
    <ds:schemaRef ds:uri="http://www.w3.org/2000/xmlns/"/>
    <ds:schemaRef ds:uri="http://www.w3.org/2001/XMLSchema"/>
    <ds:schemaRef ds:uri="fd9bac24-cf15-4582-82fd-b20424c0843d"/>
    <ds:schemaRef ds:uri="cb99e33a-43ac-467e-8573-fe9f18825b21"/>
  </ds:schemaRefs>
</ds:datastoreItem>
</file>

<file path=docMetadata/LabelInfo.xml><?xml version="1.0" encoding="utf-8"?>
<clbl:labelList xmlns:clbl="http://schemas.microsoft.com/office/2020/mipLabelMetadata">
  <clbl:label id="{87cf17ad-bb5a-41fb-80c0-4b0d598f3e9d}" enabled="0" method="" siteId="{87cf17ad-bb5a-41fb-80c0-4b0d598f3e9d}" removed="1"/>
</clbl:labelList>
</file>

<file path=docProps/app.xml><?xml version="1.0" encoding="utf-8"?>
<Properties xmlns="http://schemas.openxmlformats.org/officeDocument/2006/extended-properties" xmlns:vt="http://schemas.openxmlformats.org/officeDocument/2006/docPropsVTypes">
  <Template>Normal</Template>
  <TotalTime>38</TotalTime>
  <Pages>1</Pages>
  <Words>173</Words>
  <Characters>988</Characters>
  <Application>Microsoft Office Word</Application>
  <DocSecurity>4</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薬剤部A576N2号機</dc:creator>
  <cp:keywords/>
  <dc:description/>
  <cp:lastModifiedBy>古波藏　直子</cp:lastModifiedBy>
  <cp:revision>242</cp:revision>
  <dcterms:created xsi:type="dcterms:W3CDTF">2026-09-25T07:22:00Z</dcterms:created>
  <dcterms:modified xsi:type="dcterms:W3CDTF">2026-10-07T00:02:00Z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0x010100B32A9AF994C9FA42B29A229F763D3C96</vt:lpwstr>
  </property>
  <property fmtid="{D5CDD505-2E9C-101B-9397-08002B2CF9AE}" pid="3" name="MediaServiceImageTags">
    <vt:lpwstr/>
  </property>
  <property fmtid="{D5CDD505-2E9C-101B-9397-08002B2CF9AE}" pid="4" name="docLang">
    <vt:lpwstr>ja</vt:lpwstr>
  </property>
</Properties>
</file>