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C05B" w14:textId="79DE08FC" w:rsidR="005E0E22" w:rsidRDefault="0097078E" w:rsidP="00324123">
      <w:pPr>
        <w:jc w:val="right"/>
        <w:rPr>
          <w:rFonts w:ascii="ＭＳ 明朝" w:eastAsia="ＭＳ 明朝" w:hAnsi="ＭＳ 明朝"/>
          <w:sz w:val="22"/>
        </w:rPr>
      </w:pPr>
      <w:r w:rsidRPr="0097078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6421C" wp14:editId="6A5E052D">
                <wp:simplePos x="0" y="0"/>
                <wp:positionH relativeFrom="margin">
                  <wp:posOffset>0</wp:posOffset>
                </wp:positionH>
                <wp:positionV relativeFrom="paragraph">
                  <wp:posOffset>-24130</wp:posOffset>
                </wp:positionV>
                <wp:extent cx="3511550" cy="30353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1550" cy="303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8896F" w14:textId="183D1BE0" w:rsidR="0097078E" w:rsidRPr="00576DF2" w:rsidRDefault="0097078E" w:rsidP="0097078E">
                            <w:pPr>
                              <w:jc w:val="center"/>
                              <w:rPr>
                                <w:kern w:val="0"/>
                                <w:sz w:val="28"/>
                              </w:rPr>
                            </w:pPr>
                            <w:r w:rsidRPr="00576DF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沖縄県薬剤師会 FAX一斉同報 令和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76DF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 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76DF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644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64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.9pt;width:276.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bHJwIAAAwEAAAOAAAAZHJzL2Uyb0RvYy54bWysU8uO0zAU3SPxD5b3NE0zHaGo6ajMMGyG&#10;hzRFXd/aThOIY2O7TbptpREfwS8g1nxPfoRrJy0V7BAbK762zz3n3JPZTSsrshPGlqrOaDwaUyJq&#10;pnhZbzL6cXn/4iUl1kHNoVK1yOheWHozf/5s1uhUTFShKi4MQZDapo3OaOGcTqPIskJIsCOlRY2H&#10;uTISHG7NJuIGGkSXVTQZj6+jRhmujWLCWqze9Yd0HvDzXDD3Ps+tcKTKKHJzYTVhXfs1ms8g3RjQ&#10;RckGGvAPLCSUNTY9Q92BA7I15V9QsmRGWZW7EVMyUnleMhE0oJp4/IeaxwK0CFrQHKvPNtn/B8ve&#10;7T4YUvKMJpTUIHFE3fGpO3zvDj+741fSHb91x2N3+IF7kni7Gm1TfPWo8Z1rX6kWxx6kW/2g2GdL&#10;anVbQL0RC2NUUwjgSDdG8KEcRC33GjuF6lK07jUvcTKxh48u8Ptm1ndaN28VxyewdSp0a3MjveFo&#10;IUEKONv9eZ6ISBgWk2kcT6d4xPAsGSfTJAw8gvT0Whvr3gglif/IqMG8BHTYPVjn2UB6ujJQ82x6&#10;Xq5dt4Mfa8X3SLLBHGXUftmCESh4K28Vxg5V5kbJFQZ1YYJMz9vDLtsVGD30dsh6BTvRmxkIhEDx&#10;YSzAP3kkWWE+d1CRyfj66mrI78WdyeWdk9wBbVDTt/XgVi/Qz/sySPXG90IGqRi54MDwe/hMX+7D&#10;rd8/8fwXAAAA//8DAFBLAwQUAAYACAAAACEA4fGaUtoAAAAGAQAADwAAAGRycy9kb3ducmV2Lnht&#10;bEyPzU7DMBCE70i8g7VI3FqntEEoZFNV/EgcuNCGuxsvcUS8jmK3Sd+e5QTHnRnNfFtuZ9+rM42x&#10;C4ywWmagiJtgO24R6sPr4gFUTIat6QMTwoUibKvrq9IUNkz8Qed9apWUcCwMgktpKLSOjSNv4jIM&#10;xOJ9hdGbJOfYajuaScp9r++y7F5707EsODPQk6Pme3/yCCnZ3epSv/j49jm/P08ua3JTI97ezLtH&#10;UInm9BeGX3xBh0qYjuHENqoeQR5JCIu18Iub52sRjgibTQa6KvV//OoHAAD//wMAUEsBAi0AFAAG&#10;AAgAAAAhALaDOJL+AAAA4QEAABMAAAAAAAAAAAAAAAAAAAAAAFtDb250ZW50X1R5cGVzXS54bWxQ&#10;SwECLQAUAAYACAAAACEAOP0h/9YAAACUAQAACwAAAAAAAAAAAAAAAAAvAQAAX3JlbHMvLnJlbHNQ&#10;SwECLQAUAAYACAAAACEAjpkGxycCAAAMBAAADgAAAAAAAAAAAAAAAAAuAgAAZHJzL2Uyb0RvYy54&#10;bWxQSwECLQAUAAYACAAAACEA4fGaUtoAAAAGAQAADwAAAAAAAAAAAAAAAACBBAAAZHJzL2Rvd25y&#10;ZXYueG1sUEsFBgAAAAAEAAQA8wAAAIgFAAAAAA==&#10;" filled="f" stroked="f">
                <o:lock v:ext="edit" shapetype="t"/>
                <v:textbox style="mso-fit-shape-to-text:t">
                  <w:txbxContent>
                    <w:p w14:paraId="2098896F" w14:textId="183D1BE0" w:rsidR="0097078E" w:rsidRPr="00576DF2" w:rsidRDefault="0097078E" w:rsidP="0097078E">
                      <w:pPr>
                        <w:jc w:val="center"/>
                        <w:rPr>
                          <w:kern w:val="0"/>
                          <w:sz w:val="28"/>
                        </w:rPr>
                      </w:pPr>
                      <w:r w:rsidRPr="00576DF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沖縄県薬剤師会 FAX一斉同報 令和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76DF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 第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76DF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78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6FB43" wp14:editId="3CC90394">
                <wp:simplePos x="0" y="0"/>
                <wp:positionH relativeFrom="margin">
                  <wp:posOffset>-635</wp:posOffset>
                </wp:positionH>
                <wp:positionV relativeFrom="paragraph">
                  <wp:posOffset>-54610</wp:posOffset>
                </wp:positionV>
                <wp:extent cx="3511550" cy="372745"/>
                <wp:effectExtent l="0" t="0" r="12700" b="27305"/>
                <wp:wrapNone/>
                <wp:docPr id="2" name="波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37274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8C755" w14:textId="77777777" w:rsidR="0097078E" w:rsidRDefault="0097078E" w:rsidP="0097078E"/>
                          <w:p w14:paraId="5DC3D760" w14:textId="77777777" w:rsidR="0097078E" w:rsidRDefault="0097078E" w:rsidP="009707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6FB4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2" o:spid="_x0000_s1027" type="#_x0000_t64" style="position:absolute;left:0;text-align:left;margin-left:-.05pt;margin-top:-4.3pt;width:276.5pt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t/RgIAAGAEAAAOAAAAZHJzL2Uyb0RvYy54bWysVM1u1DAQviPxDpbvNJu0oW3UbFW1FCHx&#10;U6nwAF7b2Rgcjxl7N1sehSOvwIE3gtdg7Gy3W7ghcrDGnvE3M983ztn5ZrBsrTEYcC0vD2acaSdB&#10;Gbds+Yf3189OOAtROCUsON3yOx34+fzpk7PRN7qCHqzSyAjEhWb0Le9j9E1RBNnrQYQD8NqRswMc&#10;RKQtLguFYiT0wRbVbPa8GAGVR5A6BDq9mpx8nvG7Tsv4ruuCjsy2nGqLecW8LtJazM9Es0TheyO3&#10;ZYh/qGIQxlHSHdSViIKt0PwFNRiJEKCLBxKGArrOSJ17oG7K2R/d3PbC69wLkRP8jqbw/2Dl2/UN&#10;MqNaXnHmxEAS/fz+7dePr6xK3Iw+NBRy628wdRf8a5CfAnNw2Qu31BeIMPZaKKqoTPHFowtpE+gq&#10;W4xvQBG0WEXING06HBIgEcA2WY27nRp6E5mkw8O6LOuaRJPkOzyujo/qnEI097c9hvhSw8CS0fJR&#10;rBNbohHr1yFmNdS2J6E+lpx1gyVx18Ky8nA2y2ik2F4McfAQk4ej2KGRdZ8vQTu4Ntbm8bGOjS0/&#10;ras6Zw9gjUrOFBZwubi0yCgpNZi/bROPwhBWTmWwxOaLrR2FsZNNya3b0psYnZSJm8Uma5e5T2wv&#10;QN0R3wjToNPDJKMH/MLZSEPe8vB5JVBzZl850uz4qDqt6VXkzcnJKZGN+47FnkM4SUAtj5xN5mWc&#10;3tHKo1n2lKfM7Tu4IJU7E+/HYappWzyNMVmP3sn+Pkc9/BjmvwEAAP//AwBQSwMEFAAGAAgAAAAh&#10;ABMrGmHdAAAABwEAAA8AAABkcnMvZG93bnJldi54bWxMjsFOwzAQRO9I/IO1SNxaJ5ValRCnQqAe&#10;UC/gIs5uvE3SxusodtKUr2c50dPsaEazL99MrhUj9qHxpCCdJyCQSm8bqhR87bezNYgQDVnTekIF&#10;VwywKe7vcpNZf6FPHHWsBI9QyIyCOsYukzKUNToT5r5D4uzoe2ci276StjcXHnetXCTJSjrTEH+o&#10;TYevNZZnPTgFO6139L7Xp7dx+hm+6XQN249GqceH6eUZRMQp/pfhD5/RoWCmgx/IBtEqmKVcZFmv&#10;QHC8XC6eQBz4SFKQRS5v+YtfAAAA//8DAFBLAQItABQABgAIAAAAIQC2gziS/gAAAOEBAAATAAAA&#10;AAAAAAAAAAAAAAAAAABbQ29udGVudF9UeXBlc10ueG1sUEsBAi0AFAAGAAgAAAAhADj9If/WAAAA&#10;lAEAAAsAAAAAAAAAAAAAAAAALwEAAF9yZWxzLy5yZWxzUEsBAi0AFAAGAAgAAAAhAP4/+39GAgAA&#10;YAQAAA4AAAAAAAAAAAAAAAAALgIAAGRycy9lMm9Eb2MueG1sUEsBAi0AFAAGAAgAAAAhABMrGmHd&#10;AAAABwEAAA8AAAAAAAAAAAAAAAAAoAQAAGRycy9kb3ducmV2LnhtbFBLBQYAAAAABAAEAPMAAACq&#10;BQAAAAA=&#10;" filled="f">
                <v:textbox inset="5.85pt,.7pt,5.85pt,.7pt">
                  <w:txbxContent>
                    <w:p w14:paraId="3AB8C755" w14:textId="77777777" w:rsidR="0097078E" w:rsidRDefault="0097078E" w:rsidP="0097078E"/>
                    <w:p w14:paraId="5DC3D760" w14:textId="77777777" w:rsidR="0097078E" w:rsidRDefault="0097078E" w:rsidP="0097078E"/>
                  </w:txbxContent>
                </v:textbox>
                <w10:wrap anchorx="margin"/>
              </v:shape>
            </w:pict>
          </mc:Fallback>
        </mc:AlternateContent>
      </w:r>
    </w:p>
    <w:p w14:paraId="13B8EBDE" w14:textId="048B64E9" w:rsidR="00FA603D" w:rsidRDefault="00FA603D" w:rsidP="00324123">
      <w:pPr>
        <w:jc w:val="right"/>
        <w:rPr>
          <w:rFonts w:ascii="ＭＳ 明朝" w:eastAsia="ＭＳ 明朝" w:hAnsi="ＭＳ 明朝"/>
          <w:sz w:val="22"/>
        </w:rPr>
      </w:pPr>
    </w:p>
    <w:p w14:paraId="2CC149BF" w14:textId="31EAF4EB" w:rsidR="00324123" w:rsidRPr="00324123" w:rsidRDefault="00324123" w:rsidP="00324123">
      <w:pPr>
        <w:jc w:val="right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3</w:t>
      </w:r>
      <w:r w:rsidRPr="00324123">
        <w:rPr>
          <w:rFonts w:ascii="ＭＳ 明朝" w:eastAsia="ＭＳ 明朝" w:hAnsi="ＭＳ 明朝" w:hint="eastAsia"/>
          <w:sz w:val="22"/>
        </w:rPr>
        <w:t>年</w:t>
      </w:r>
      <w:r w:rsidR="0097078E">
        <w:rPr>
          <w:rFonts w:ascii="ＭＳ 明朝" w:eastAsia="ＭＳ 明朝" w:hAnsi="ＭＳ 明朝" w:hint="eastAsia"/>
          <w:sz w:val="22"/>
        </w:rPr>
        <w:t>6</w:t>
      </w:r>
      <w:r w:rsidRPr="00324123">
        <w:rPr>
          <w:rFonts w:ascii="ＭＳ 明朝" w:eastAsia="ＭＳ 明朝" w:hAnsi="ＭＳ 明朝"/>
          <w:sz w:val="22"/>
        </w:rPr>
        <w:t>月</w:t>
      </w:r>
      <w:r w:rsidR="0097078E">
        <w:rPr>
          <w:rFonts w:ascii="ＭＳ 明朝" w:eastAsia="ＭＳ 明朝" w:hAnsi="ＭＳ 明朝" w:hint="eastAsia"/>
          <w:sz w:val="22"/>
        </w:rPr>
        <w:t>2</w:t>
      </w:r>
      <w:r w:rsidR="0097078E">
        <w:rPr>
          <w:rFonts w:ascii="ＭＳ 明朝" w:eastAsia="ＭＳ 明朝" w:hAnsi="ＭＳ 明朝"/>
          <w:sz w:val="22"/>
        </w:rPr>
        <w:t>4</w:t>
      </w:r>
      <w:r w:rsidRPr="00324123">
        <w:rPr>
          <w:rFonts w:ascii="ＭＳ 明朝" w:eastAsia="ＭＳ 明朝" w:hAnsi="ＭＳ 明朝"/>
          <w:sz w:val="22"/>
        </w:rPr>
        <w:t>日</w:t>
      </w:r>
    </w:p>
    <w:p w14:paraId="6BCFCAC1" w14:textId="72AB047A" w:rsidR="00324123" w:rsidRPr="00324123" w:rsidRDefault="00645D7B" w:rsidP="005E0E22">
      <w:pPr>
        <w:ind w:leftChars="250" w:left="5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E38E5" wp14:editId="1AFB75BE">
                <wp:simplePos x="0" y="0"/>
                <wp:positionH relativeFrom="column">
                  <wp:posOffset>2018665</wp:posOffset>
                </wp:positionH>
                <wp:positionV relativeFrom="paragraph">
                  <wp:posOffset>12065</wp:posOffset>
                </wp:positionV>
                <wp:extent cx="2124075" cy="838200"/>
                <wp:effectExtent l="19050" t="19050" r="4762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5D49" w14:textId="2A0FC366" w:rsidR="00074D85" w:rsidRPr="00645D7B" w:rsidRDefault="00074D85" w:rsidP="00307444">
                            <w:pPr>
                              <w:spacing w:line="11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96"/>
                                <w:szCs w:val="144"/>
                              </w:rPr>
                            </w:pPr>
                            <w:r w:rsidRPr="00645D7B">
                              <w:rPr>
                                <w:rFonts w:ascii="ＭＳ 明朝" w:eastAsia="ＭＳ 明朝" w:hAnsi="ＭＳ 明朝" w:hint="eastAsia"/>
                                <w:sz w:val="96"/>
                                <w:szCs w:val="144"/>
                              </w:rPr>
                              <w:t>再案内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38E5" id="テキスト ボックス 6" o:spid="_x0000_s1028" type="#_x0000_t202" style="position:absolute;left:0;text-align:left;margin-left:158.95pt;margin-top:.95pt;width:167.2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WbwIAALoEAAAOAAAAZHJzL2Uyb0RvYy54bWysVM2O2jAQvlfqO1i+lwDlr4iwoqyoKqHd&#10;ldhqz8ZxIKrjcW1DQo8grfoQfYWq5z5PXqRjB1h221PVizN//jzzzUxGV2UuyVYYm4GKaavRpEQo&#10;DkmmVjH9dD97M6DEOqYSJkGJmO6EpVfj169GhR6KNqxBJsIQBFF2WOiYrp3TwyiyfC1yZhughUJn&#10;CiZnDlWzihLDCkTPZdRuNntRASbRBriwFq3XtZOOA36aCu5u09QKR2RMMTcXThPOpT+j8YgNV4bp&#10;dcaPabB/yCJnmcJHz1DXzDGyMdkfUHnGDVhIXYNDHkGaZlyEGrCaVvNFNYs10yLUguRYfabJ/j9Y&#10;frO9MyRLYtqjRLEcW1QdHqv9j2r/qzp8I9Xhe3U4VPufqJOep6vQdoi3FhrvufI9lNj2k92i0bNQ&#10;pib3X6yPoB+J353JFqUjHI3tVrvT7Hcp4egbvB1gNz1M9HRbG+s+CMiJF2JqsJmBY7adW1eHnkL8&#10;YxZklswyKYPiB0hMpSFbhq2XLuSI4M+ipCJFTLv9VrcZkJ85PfYZYCkZ/3zM7yIKAaXCpD0pdfFe&#10;cuWyDJy2T8QsIdkhXwbqAbSazzKEnzPr7pjBiUOKcIvcLR6pBEwKjhIlazBf/2b38TgI6KWkwAmO&#10;qf2yYUZQIj8qHJF3rU7Hj3xQOt1+GxVz6VleetQmnwIy1cJ91TyIPt7Jk5gayB9w2Sb+VXQxxfHt&#10;mLqTOHX1XuGycjGZhCAccs3cXC0099C+M57W+/KBGX3sq8OJuIHTrLPhi/bWsf6mgsnGQZqF3nue&#10;a1aP9OOChOk5LrPfwEs9RD39csa/AQAA//8DAFBLAwQUAAYACAAAACEA7CIsVOAAAAAJAQAADwAA&#10;AGRycy9kb3ducmV2LnhtbEyPzU7DMBCE70i8g7VI3KjTBgoNcSpUiR/BAaVQcXXiJQnE69R22/Tt&#10;WU5wWo2+0exMvhxtL/boQ+dIwXSSgECqnemoUfD+dn9xAyJETUb3jlDBEQMsi9OTXGfGHajE/To2&#10;gkMoZFpBG+OQSRnqFq0OEzcgMft03urI0jfSeH3gcNvLWZLMpdUd8YdWD7hqsf5e76yC6uXx47ja&#10;PG0enC8tbb+2snx9Vur8bLy7BRFxjH9m+K3P1aHgTpXbkQmiV5BOrxdsZcCH+fxqdgmiYp2mC5BF&#10;Lv8vKH4AAAD//wMAUEsBAi0AFAAGAAgAAAAhALaDOJL+AAAA4QEAABMAAAAAAAAAAAAAAAAAAAAA&#10;AFtDb250ZW50X1R5cGVzXS54bWxQSwECLQAUAAYACAAAACEAOP0h/9YAAACUAQAACwAAAAAAAAAA&#10;AAAAAAAvAQAAX3JlbHMvLnJlbHNQSwECLQAUAAYACAAAACEAYREWFm8CAAC6BAAADgAAAAAAAAAA&#10;AAAAAAAuAgAAZHJzL2Uyb0RvYy54bWxQSwECLQAUAAYACAAAACEA7CIsVOAAAAAJAQAADwAAAAAA&#10;AAAAAAAAAADJBAAAZHJzL2Rvd25yZXYueG1sUEsFBgAAAAAEAAQA8wAAANYFAAAAAA==&#10;" fillcolor="white [3201]" strokeweight="4.5pt">
                <v:textbox>
                  <w:txbxContent>
                    <w:p w14:paraId="57EF5D49" w14:textId="2A0FC366" w:rsidR="00074D85" w:rsidRPr="00645D7B" w:rsidRDefault="00074D85" w:rsidP="00307444">
                      <w:pPr>
                        <w:spacing w:line="1100" w:lineRule="exact"/>
                        <w:jc w:val="center"/>
                        <w:rPr>
                          <w:rFonts w:ascii="ＭＳ 明朝" w:eastAsia="ＭＳ 明朝" w:hAnsi="ＭＳ 明朝"/>
                          <w:sz w:val="96"/>
                          <w:szCs w:val="144"/>
                        </w:rPr>
                      </w:pPr>
                      <w:r w:rsidRPr="00645D7B">
                        <w:rPr>
                          <w:rFonts w:ascii="ＭＳ 明朝" w:eastAsia="ＭＳ 明朝" w:hAnsi="ＭＳ 明朝" w:hint="eastAsia"/>
                          <w:sz w:val="96"/>
                          <w:szCs w:val="144"/>
                        </w:rPr>
                        <w:t>再案内</w:t>
                      </w:r>
                    </w:p>
                  </w:txbxContent>
                </v:textbox>
              </v:shape>
            </w:pict>
          </mc:Fallback>
        </mc:AlternateContent>
      </w:r>
      <w:r w:rsidR="00324123" w:rsidRPr="00324123">
        <w:rPr>
          <w:rFonts w:ascii="ＭＳ 明朝" w:eastAsia="ＭＳ 明朝" w:hAnsi="ＭＳ 明朝" w:hint="eastAsia"/>
          <w:sz w:val="22"/>
        </w:rPr>
        <w:t xml:space="preserve">会　</w:t>
      </w:r>
      <w:r w:rsidR="00324123">
        <w:rPr>
          <w:rFonts w:ascii="ＭＳ 明朝" w:eastAsia="ＭＳ 明朝" w:hAnsi="ＭＳ 明朝" w:hint="eastAsia"/>
          <w:sz w:val="22"/>
        </w:rPr>
        <w:t xml:space="preserve">　</w:t>
      </w:r>
      <w:r w:rsidR="00324123" w:rsidRPr="00324123">
        <w:rPr>
          <w:rFonts w:ascii="ＭＳ 明朝" w:eastAsia="ＭＳ 明朝" w:hAnsi="ＭＳ 明朝"/>
          <w:sz w:val="22"/>
        </w:rPr>
        <w:t>員</w:t>
      </w:r>
    </w:p>
    <w:p w14:paraId="1DA2312C" w14:textId="6221BAFF" w:rsidR="00324123" w:rsidRPr="00324123" w:rsidRDefault="00F167D6" w:rsidP="005E0E22">
      <w:pPr>
        <w:ind w:leftChars="250" w:left="5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5A03" wp14:editId="45A383C1">
                <wp:simplePos x="0" y="0"/>
                <wp:positionH relativeFrom="column">
                  <wp:posOffset>4523105</wp:posOffset>
                </wp:positionH>
                <wp:positionV relativeFrom="paragraph">
                  <wp:posOffset>83489</wp:posOffset>
                </wp:positionV>
                <wp:extent cx="1657350" cy="876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148E1" w14:textId="77777777" w:rsidR="00F167D6" w:rsidRPr="00F167D6" w:rsidRDefault="00F167D6" w:rsidP="00F167D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167D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沖縄県薬剤師会</w:t>
                            </w:r>
                          </w:p>
                          <w:p w14:paraId="3AF5DCCB" w14:textId="5C02F385" w:rsidR="00F167D6" w:rsidRPr="00F167D6" w:rsidRDefault="00925A2F" w:rsidP="00F167D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167D6" w:rsidRPr="00F167D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会　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前濱 朋子</w:t>
                            </w:r>
                          </w:p>
                          <w:p w14:paraId="61D3D894" w14:textId="4B40504A" w:rsidR="00F167D6" w:rsidRPr="00F167D6" w:rsidRDefault="00925A2F" w:rsidP="00F167D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167D6" w:rsidRPr="00F167D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副会長　中村</w:t>
                            </w:r>
                            <w:r w:rsidR="00F167D6" w:rsidRPr="00F167D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克徳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5A03" id="テキスト ボックス 5" o:spid="_x0000_s1029" type="#_x0000_t202" style="position:absolute;left:0;text-align:left;margin-left:356.15pt;margin-top:6.55pt;width:13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KRTQ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RHlEhWIEX18Ut9+F4fftbHr6Q+fquPx/rwA3UycnCVyoQYtVIYZ6t3UCHt7b3BS4dC&#10;lejCfbE/gnYEfn8GW1SWcBc0Hk0GIzRxtF1NxoOuZyN4jlba2PcCCuKEiGok02PMdktjsRJ0bV3c&#10;YxIWWZ57QnNJyoiOXfrfLBiRSwx0PTS1OslW68pDMGj7WEO8x/Y0NPNiFF9kWMOSGfvANA4Ilo1D&#10;b+/xSHLAt+AkUZKC/vy3e+ePvKGVkhIHLqLm05ZpQUn+QSKjb3vDoZtQrwxHkz4q+tKyvrTIbXED&#10;ONM9XC/Fvej8bd6KiYbiCXdj7l5FE5Mc346obcUb26wB7hYX87l3wplUzC7lSnGX2mHnEH6snphW&#10;JxosEngH7Wiy8AUbjW+D+nxrIck8VQ7nBtUT/DjPnsHT7rmFudS91/MfYvYLAAD//wMAUEsDBBQA&#10;BgAIAAAAIQAlABpW4QAAAAoBAAAPAAAAZHJzL2Rvd25yZXYueG1sTI/NTsMwEITvSLyDtUjcqONE&#10;pSXEqapIFRIqh5ZeuDnxNonwT4jdNvTpWU5w3JlPszPFarKGnXEMvXcSxCwBhq7xunethMP75mEJ&#10;LETltDLeoYRvDLAqb28KlWt/cTs872PLKMSFXEnoYhxyzkPToVVh5gd05B39aFWkc2y5HtWFwq3h&#10;aZI8cqt6Rx86NWDVYfO5P1kJr9XmTe3q1C6vpnrZHtfD1+FjLuX93bR+BhZxin8w/Nan6lBSp9qf&#10;nA7MSFiINCOUjEwAI+BpkZFQkzAXAnhZ8P8Tyh8AAAD//wMAUEsBAi0AFAAGAAgAAAAhALaDOJL+&#10;AAAA4QEAABMAAAAAAAAAAAAAAAAAAAAAAFtDb250ZW50X1R5cGVzXS54bWxQSwECLQAUAAYACAAA&#10;ACEAOP0h/9YAAACUAQAACwAAAAAAAAAAAAAAAAAvAQAAX3JlbHMvLnJlbHNQSwECLQAUAAYACAAA&#10;ACEAioQikU0CAABpBAAADgAAAAAAAAAAAAAAAAAuAgAAZHJzL2Uyb0RvYy54bWxQSwECLQAUAAYA&#10;CAAAACEAJQAaVuEAAAAKAQAADwAAAAAAAAAAAAAAAACnBAAAZHJzL2Rvd25yZXYueG1sUEsFBgAA&#10;AAAEAAQA8wAAALUFAAAAAA==&#10;" filled="f" stroked="f" strokeweight=".5pt">
                <v:textbox>
                  <w:txbxContent>
                    <w:p w14:paraId="7F2148E1" w14:textId="77777777" w:rsidR="00F167D6" w:rsidRPr="00F167D6" w:rsidRDefault="00F167D6" w:rsidP="00F167D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167D6">
                        <w:rPr>
                          <w:rFonts w:ascii="ＭＳ 明朝" w:eastAsia="ＭＳ 明朝" w:hAnsi="ＭＳ 明朝" w:hint="eastAsia"/>
                          <w:sz w:val="22"/>
                        </w:rPr>
                        <w:t>沖縄県薬剤師会</w:t>
                      </w:r>
                    </w:p>
                    <w:p w14:paraId="3AF5DCCB" w14:textId="5C02F385" w:rsidR="00F167D6" w:rsidRPr="00F167D6" w:rsidRDefault="00925A2F" w:rsidP="00F167D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167D6" w:rsidRPr="00F167D6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会　長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前濱 朋子</w:t>
                      </w:r>
                    </w:p>
                    <w:p w14:paraId="61D3D894" w14:textId="4B40504A" w:rsidR="00F167D6" w:rsidRPr="00F167D6" w:rsidRDefault="00925A2F" w:rsidP="00F167D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167D6" w:rsidRPr="00F167D6">
                        <w:rPr>
                          <w:rFonts w:ascii="ＭＳ 明朝" w:eastAsia="ＭＳ 明朝" w:hAnsi="ＭＳ 明朝" w:hint="eastAsia"/>
                          <w:sz w:val="22"/>
                        </w:rPr>
                        <w:t>副会長　中村</w:t>
                      </w:r>
                      <w:r w:rsidR="00F167D6" w:rsidRPr="00F167D6">
                        <w:rPr>
                          <w:rFonts w:ascii="ＭＳ 明朝" w:eastAsia="ＭＳ 明朝" w:hAnsi="ＭＳ 明朝"/>
                          <w:sz w:val="22"/>
                        </w:rPr>
                        <w:t xml:space="preserve"> 克徳</w:t>
                      </w:r>
                    </w:p>
                  </w:txbxContent>
                </v:textbox>
              </v:shape>
            </w:pict>
          </mc:Fallback>
        </mc:AlternateContent>
      </w:r>
      <w:r w:rsidR="00324123">
        <w:rPr>
          <w:rFonts w:ascii="ＭＳ 明朝" w:eastAsia="ＭＳ 明朝" w:hAnsi="ＭＳ 明朝" w:hint="eastAsia"/>
          <w:sz w:val="22"/>
        </w:rPr>
        <w:t>部 会 長</w:t>
      </w:r>
      <w:r w:rsidR="00324123" w:rsidRPr="00324123">
        <w:rPr>
          <w:rFonts w:ascii="ＭＳ 明朝" w:eastAsia="ＭＳ 明朝" w:hAnsi="ＭＳ 明朝"/>
          <w:sz w:val="22"/>
        </w:rPr>
        <w:t xml:space="preserve">　各　位</w:t>
      </w:r>
    </w:p>
    <w:p w14:paraId="72451D8D" w14:textId="03B7EB80" w:rsidR="00324123" w:rsidRDefault="00324123" w:rsidP="005E0E22">
      <w:pPr>
        <w:ind w:leftChars="250" w:left="525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地</w:t>
      </w:r>
      <w:r w:rsidRPr="00324123">
        <w:rPr>
          <w:rFonts w:ascii="ＭＳ 明朝" w:eastAsia="ＭＳ 明朝" w:hAnsi="ＭＳ 明朝"/>
          <w:sz w:val="22"/>
        </w:rPr>
        <w:t>区会長</w:t>
      </w:r>
    </w:p>
    <w:p w14:paraId="41D25116" w14:textId="7932EDF4" w:rsidR="00F167D6" w:rsidRDefault="00F167D6" w:rsidP="00324123">
      <w:pPr>
        <w:ind w:leftChars="200" w:left="420"/>
        <w:rPr>
          <w:rFonts w:ascii="ＭＳ 明朝" w:eastAsia="ＭＳ 明朝" w:hAnsi="ＭＳ 明朝"/>
          <w:sz w:val="22"/>
        </w:rPr>
      </w:pPr>
    </w:p>
    <w:p w14:paraId="31DFB0F6" w14:textId="77777777" w:rsidR="00F167D6" w:rsidRDefault="00F167D6" w:rsidP="00324123">
      <w:pPr>
        <w:ind w:leftChars="200" w:left="420"/>
        <w:rPr>
          <w:rFonts w:ascii="ＭＳ 明朝" w:eastAsia="ＭＳ 明朝" w:hAnsi="ＭＳ 明朝"/>
          <w:sz w:val="22"/>
        </w:rPr>
      </w:pPr>
    </w:p>
    <w:p w14:paraId="325C3A64" w14:textId="76526EDE" w:rsidR="00324123" w:rsidRPr="00EA2A4A" w:rsidRDefault="00324123" w:rsidP="00F167D6">
      <w:pPr>
        <w:spacing w:afterLines="50" w:after="180"/>
        <w:jc w:val="center"/>
        <w:rPr>
          <w:rFonts w:ascii="ＭＳ 明朝" w:eastAsia="ＭＳ 明朝" w:hAnsi="ＭＳ 明朝"/>
          <w:b/>
          <w:bCs/>
          <w:sz w:val="22"/>
        </w:rPr>
      </w:pPr>
      <w:r w:rsidRPr="00EA2A4A">
        <w:rPr>
          <w:rFonts w:ascii="ＭＳ 明朝" w:eastAsia="ＭＳ 明朝" w:hAnsi="ＭＳ 明朝" w:hint="eastAsia"/>
          <w:b/>
          <w:bCs/>
          <w:sz w:val="32"/>
          <w:szCs w:val="32"/>
        </w:rPr>
        <w:t>第34回沖縄県薬剤師会学術大会の演題募集について</w:t>
      </w:r>
    </w:p>
    <w:p w14:paraId="30ED0258" w14:textId="5374360E" w:rsidR="00324123" w:rsidRDefault="002D7365" w:rsidP="005F33C0">
      <w:pPr>
        <w:spacing w:line="240" w:lineRule="exact"/>
        <w:ind w:firstLineChars="100" w:firstLine="3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6B01" wp14:editId="7CB1E3BE">
                <wp:simplePos x="0" y="0"/>
                <wp:positionH relativeFrom="column">
                  <wp:posOffset>3428365</wp:posOffset>
                </wp:positionH>
                <wp:positionV relativeFrom="paragraph">
                  <wp:posOffset>40640</wp:posOffset>
                </wp:positionV>
                <wp:extent cx="2381250" cy="359410"/>
                <wp:effectExtent l="19050" t="1905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94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D286" w14:textId="18CB9135" w:rsidR="002D7365" w:rsidRPr="002D7365" w:rsidRDefault="002D7365" w:rsidP="002D7365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</w:pPr>
                            <w:r w:rsidRPr="002D736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※完全W</w:t>
                            </w:r>
                            <w:r w:rsidRPr="002D7365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EB</w:t>
                            </w:r>
                            <w:r w:rsidRPr="002D736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開催となりました。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6B01" id="テキスト ボックス 1" o:spid="_x0000_s1030" type="#_x0000_t202" style="position:absolute;left:0;text-align:left;margin-left:269.95pt;margin-top:3.2pt;width:187.5pt;height:2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KbQIAALsEAAAOAAAAZHJzL2Uyb0RvYy54bWysVM1uEzEQviPxDpbvdJM0gTbqpgqtipCq&#10;tlKLena83mSF12NsJ9lybCTEQ/AKiDPPsy/CZydp+sMJcfGOZ8bfzHwzs0fHTa3ZQjlfkcl5d6/D&#10;mTKSispMc/7p5uzNAWc+CFMITUbl/E55fjx6/epoaYeqRzPShXIMIMYPlzbnsxDsMMu8nKla+D2y&#10;ysBYkqtFwNVNs8KJJdBrnfU6nbfZklxhHUnlPbSnayMfJfyyVDJclqVXgemcI7eQTpfOSTyz0ZEY&#10;Tp2ws0pu0hD/kEUtKoOgD1CnIgg2d9ULqLqSjjyVYU9SnVFZVlKlGlBNt/OsmuuZsCrVAnK8faDJ&#10;/z9YebG4cqwq0DvOjKjRonb1rb3/2d7/blffWbv60a5W7f0v3Fk30rW0fohX1xbvQvOemvh0o/dQ&#10;Rhaa0tXxi/oY7CD+7oFs1QQmoeztH3R7A5gkbPuDw343dSPbvbbOhw+KahaFnDs0M3EsFuc+ICJc&#10;ty4xmCddFWeV1ukSB0idaMcWAq2fTHsxR7x44qUNWyKTg8G7QUJ+YozYOwAt5OeXEADUBriRlHXx&#10;UQrNpFlzmqJG1YSKOxDmaD2B3sqzCvjnwocr4TByIAJrFC5xlJqQFW0kzmbkvv5NH/0xCbBytsQI&#10;59x/mQunONMfDWbksNvvx5lPl/7gXQ8X99gyeWwx8/qEQBXmANklMfoHvRVLR/Uttm0co8IkjETs&#10;nIeteBLWi4VtlWo8Tk6YcivCubm2MkLH1kReb5pb4eymsQEjcUHbYRfDZ/1d+8aXhsbzQGWVmr9j&#10;dcM/NiR1eLPNcQUf35PX7p8z+gMAAP//AwBQSwMEFAAGAAgAAAAhANbKr2XeAAAACAEAAA8AAABk&#10;cnMvZG93bnJldi54bWxMj0FOwzAQRfdI3MEaJDaIOiGlImmcqiB1wYJFSw8wtadJ1NgOsdsETs+w&#10;osun//XnTbmabCcuNITWOwXpLAFBTnvTulrB/nPz+AIiRHQGO+9IwTcFWFW3NyUWxo9uS5ddrAWP&#10;uFCggibGvpAy6IYshpnvyXF29IPFyDjU0gw48rjt5FOSLKTF1vGFBnt6a0ifdmer4P1h/Omzj1et&#10;v8Z9uqVsg+tTqtT93bRegog0xf8y/OmzOlTsdPBnZ4LoFDxnec5VBYs5CM7zdM58YM4SkFUprx+o&#10;fgEAAP//AwBQSwECLQAUAAYACAAAACEAtoM4kv4AAADhAQAAEwAAAAAAAAAAAAAAAAAAAAAAW0Nv&#10;bnRlbnRfVHlwZXNdLnhtbFBLAQItABQABgAIAAAAIQA4/SH/1gAAAJQBAAALAAAAAAAAAAAAAAAA&#10;AC8BAABfcmVscy8ucmVsc1BLAQItABQABgAIAAAAIQCi7bPKbQIAALsEAAAOAAAAAAAAAAAAAAAA&#10;AC4CAABkcnMvZTJvRG9jLnhtbFBLAQItABQABgAIAAAAIQDWyq9l3gAAAAgBAAAPAAAAAAAAAAAA&#10;AAAAAMcEAABkcnMvZG93bnJldi54bWxQSwUGAAAAAAQABADzAAAA0gUAAAAA&#10;" fillcolor="#e7e6e6 [3214]" strokeweight="2.25pt">
                <v:textbox>
                  <w:txbxContent>
                    <w:p w14:paraId="0DB6D286" w14:textId="18CB9135" w:rsidR="002D7365" w:rsidRPr="002D7365" w:rsidRDefault="002D7365" w:rsidP="002D7365">
                      <w:pPr>
                        <w:spacing w:line="3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</w:pPr>
                      <w:r w:rsidRPr="002D7365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※完全W</w:t>
                      </w:r>
                      <w:r w:rsidRPr="002D7365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  <w:u w:val="double"/>
                        </w:rPr>
                        <w:t>EB</w:t>
                      </w:r>
                      <w:r w:rsidRPr="002D7365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開催となりました。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324123" w:rsidRPr="00324123">
        <w:rPr>
          <w:rFonts w:ascii="ＭＳ 明朝" w:eastAsia="ＭＳ 明朝" w:hAnsi="ＭＳ 明朝" w:hint="eastAsia"/>
          <w:sz w:val="22"/>
        </w:rPr>
        <w:t>時下、益々ご清祥のこととお慶び申し上げます。</w:t>
      </w:r>
    </w:p>
    <w:p w14:paraId="6781D278" w14:textId="7ED7BB38" w:rsidR="00324123" w:rsidRDefault="00324123" w:rsidP="005F33C0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さて、標記学術大会を、</w:t>
      </w:r>
      <w:r w:rsidRPr="005E0E22">
        <w:rPr>
          <w:rFonts w:ascii="ＭＳ 明朝" w:eastAsia="ＭＳ 明朝" w:hAnsi="ＭＳ 明朝" w:hint="eastAsia"/>
          <w:b/>
          <w:bCs/>
          <w:sz w:val="22"/>
          <w:u w:val="double"/>
        </w:rPr>
        <w:t>令和3年10月31日（日）</w:t>
      </w:r>
      <w:r w:rsidRPr="002D736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沖縄県薬剤師会館</w:t>
      </w:r>
      <w:r w:rsidRPr="002D7365">
        <w:rPr>
          <w:rFonts w:ascii="ＭＳ 明朝" w:eastAsia="ＭＳ 明朝" w:hAnsi="ＭＳ 明朝" w:hint="eastAsia"/>
          <w:dstrike/>
          <w:sz w:val="22"/>
        </w:rPr>
        <w:t>に於いて開催（定員を超え</w:t>
      </w:r>
      <w:r w:rsidR="00D9330F" w:rsidRPr="002D7365">
        <w:rPr>
          <w:rFonts w:ascii="ＭＳ 明朝" w:eastAsia="ＭＳ 明朝" w:hAnsi="ＭＳ 明朝" w:hint="eastAsia"/>
          <w:dstrike/>
          <w:sz w:val="22"/>
        </w:rPr>
        <w:t>た場合</w:t>
      </w:r>
      <w:r w:rsidRPr="002D7365">
        <w:rPr>
          <w:rFonts w:ascii="ＭＳ 明朝" w:eastAsia="ＭＳ 明朝" w:hAnsi="ＭＳ 明朝" w:hint="eastAsia"/>
          <w:dstrike/>
          <w:sz w:val="22"/>
        </w:rPr>
        <w:t>は沖縄県看護協会館にて開催予定）することとなりました。</w:t>
      </w:r>
    </w:p>
    <w:p w14:paraId="6124EA25" w14:textId="528648ED" w:rsidR="00324123" w:rsidRDefault="00324123" w:rsidP="005F33C0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つきましては、下記により演題を募集致しますので、多数の</w:t>
      </w:r>
      <w:r w:rsidR="00D9330F">
        <w:rPr>
          <w:rFonts w:ascii="ＭＳ 明朝" w:eastAsia="ＭＳ 明朝" w:hAnsi="ＭＳ 明朝" w:hint="eastAsia"/>
          <w:sz w:val="22"/>
        </w:rPr>
        <w:t>お</w:t>
      </w:r>
      <w:r w:rsidRPr="00324123">
        <w:rPr>
          <w:rFonts w:ascii="ＭＳ 明朝" w:eastAsia="ＭＳ 明朝" w:hAnsi="ＭＳ 明朝" w:hint="eastAsia"/>
          <w:sz w:val="22"/>
        </w:rPr>
        <w:t>申し込みを頂きますようお願い申し上げます。</w:t>
      </w:r>
    </w:p>
    <w:p w14:paraId="3D40A84A" w14:textId="0961F900" w:rsidR="00324123" w:rsidRDefault="00324123" w:rsidP="005F33C0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但し、原則として</w:t>
      </w:r>
      <w:r w:rsidRPr="00324123">
        <w:rPr>
          <w:rFonts w:ascii="ＭＳ 明朝" w:eastAsia="ＭＳ 明朝" w:hAnsi="ＭＳ 明朝"/>
          <w:sz w:val="22"/>
        </w:rPr>
        <w:t>1</w:t>
      </w:r>
      <w:r w:rsidR="005F33C0">
        <w:rPr>
          <w:rFonts w:ascii="ＭＳ 明朝" w:eastAsia="ＭＳ 明朝" w:hAnsi="ＭＳ 明朝" w:hint="eastAsia"/>
          <w:sz w:val="22"/>
        </w:rPr>
        <w:t>グループ企業</w:t>
      </w:r>
      <w:r w:rsidRPr="00324123">
        <w:rPr>
          <w:rFonts w:ascii="ＭＳ 明朝" w:eastAsia="ＭＳ 明朝" w:hAnsi="ＭＳ 明朝"/>
          <w:sz w:val="22"/>
        </w:rPr>
        <w:t>1演題とします。</w:t>
      </w:r>
    </w:p>
    <w:p w14:paraId="5CC1B767" w14:textId="76B93FCB" w:rsidR="005F33C0" w:rsidRPr="00324123" w:rsidRDefault="005F33C0" w:rsidP="005F33C0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また、新型コロナウイルスの感染状況によっては、</w:t>
      </w:r>
      <w:r w:rsidR="002251EE">
        <w:rPr>
          <w:rFonts w:ascii="ＭＳ 明朝" w:eastAsia="ＭＳ 明朝" w:hAnsi="ＭＳ 明朝" w:hint="eastAsia"/>
          <w:sz w:val="22"/>
        </w:rPr>
        <w:t>W</w:t>
      </w:r>
      <w:r w:rsidR="002251EE">
        <w:rPr>
          <w:rFonts w:ascii="ＭＳ 明朝" w:eastAsia="ＭＳ 明朝" w:hAnsi="ＭＳ 明朝"/>
          <w:sz w:val="22"/>
        </w:rPr>
        <w:t>EB</w:t>
      </w:r>
      <w:r w:rsidR="002251EE">
        <w:rPr>
          <w:rFonts w:ascii="ＭＳ 明朝" w:eastAsia="ＭＳ 明朝" w:hAnsi="ＭＳ 明朝" w:hint="eastAsia"/>
          <w:sz w:val="22"/>
        </w:rPr>
        <w:t>開催や延期または中止</w:t>
      </w:r>
      <w:r>
        <w:rPr>
          <w:rFonts w:ascii="ＭＳ 明朝" w:eastAsia="ＭＳ 明朝" w:hAnsi="ＭＳ 明朝" w:hint="eastAsia"/>
          <w:sz w:val="22"/>
        </w:rPr>
        <w:t>となることもご留意ください。</w:t>
      </w:r>
    </w:p>
    <w:p w14:paraId="74850502" w14:textId="77777777" w:rsidR="00324123" w:rsidRPr="00324123" w:rsidRDefault="00324123" w:rsidP="00324123">
      <w:pPr>
        <w:jc w:val="center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記</w:t>
      </w:r>
    </w:p>
    <w:p w14:paraId="39505DF0" w14:textId="770B5703" w:rsidR="00324123" w:rsidRDefault="00324123" w:rsidP="00324123">
      <w:pPr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１．演題募集部門名</w:t>
      </w:r>
      <w:r>
        <w:rPr>
          <w:rFonts w:ascii="ＭＳ 明朝" w:eastAsia="ＭＳ 明朝" w:hAnsi="ＭＳ 明朝" w:hint="eastAsia"/>
          <w:sz w:val="22"/>
        </w:rPr>
        <w:t>：</w:t>
      </w:r>
    </w:p>
    <w:p w14:paraId="2E1E0DAC" w14:textId="69E994C6" w:rsidR="00324123" w:rsidRPr="00324123" w:rsidRDefault="00324123" w:rsidP="00217985">
      <w:pPr>
        <w:ind w:leftChars="500" w:left="105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/>
          <w:sz w:val="22"/>
        </w:rPr>
        <w:t>①保険薬局部門</w:t>
      </w:r>
      <w:r w:rsidR="00217985">
        <w:rPr>
          <w:rFonts w:ascii="ＭＳ 明朝" w:eastAsia="ＭＳ 明朝" w:hAnsi="ＭＳ 明朝" w:hint="eastAsia"/>
          <w:sz w:val="22"/>
        </w:rPr>
        <w:t xml:space="preserve">　　</w:t>
      </w:r>
      <w:r w:rsidRPr="00324123">
        <w:rPr>
          <w:rFonts w:ascii="ＭＳ 明朝" w:eastAsia="ＭＳ 明朝" w:hAnsi="ＭＳ 明朝"/>
          <w:sz w:val="22"/>
        </w:rPr>
        <w:t>②学校薬剤師部門</w:t>
      </w:r>
      <w:r w:rsidR="00217985">
        <w:rPr>
          <w:rFonts w:ascii="ＭＳ 明朝" w:eastAsia="ＭＳ 明朝" w:hAnsi="ＭＳ 明朝" w:hint="eastAsia"/>
          <w:sz w:val="22"/>
        </w:rPr>
        <w:t xml:space="preserve">　</w:t>
      </w:r>
      <w:r w:rsidRPr="00324123">
        <w:rPr>
          <w:rFonts w:ascii="ＭＳ 明朝" w:eastAsia="ＭＳ 明朝" w:hAnsi="ＭＳ 明朝"/>
          <w:sz w:val="22"/>
        </w:rPr>
        <w:t>③女性薬剤師部門</w:t>
      </w:r>
      <w:r w:rsidR="00217985">
        <w:rPr>
          <w:rFonts w:ascii="ＭＳ 明朝" w:eastAsia="ＭＳ 明朝" w:hAnsi="ＭＳ 明朝" w:hint="eastAsia"/>
          <w:sz w:val="22"/>
        </w:rPr>
        <w:t xml:space="preserve">　　</w:t>
      </w:r>
      <w:r w:rsidRPr="00324123">
        <w:rPr>
          <w:rFonts w:ascii="ＭＳ 明朝" w:eastAsia="ＭＳ 明朝" w:hAnsi="ＭＳ 明朝"/>
          <w:sz w:val="22"/>
        </w:rPr>
        <w:t>④公衆衛生部門</w:t>
      </w:r>
    </w:p>
    <w:p w14:paraId="51FF4158" w14:textId="032D6F8B" w:rsidR="00324123" w:rsidRPr="00324123" w:rsidRDefault="00324123" w:rsidP="00217985">
      <w:pPr>
        <w:ind w:leftChars="500" w:left="105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⑤行政薬剤師部門</w:t>
      </w:r>
      <w:r w:rsidR="00217985">
        <w:rPr>
          <w:rFonts w:ascii="ＭＳ 明朝" w:eastAsia="ＭＳ 明朝" w:hAnsi="ＭＳ 明朝" w:hint="eastAsia"/>
          <w:sz w:val="22"/>
        </w:rPr>
        <w:t xml:space="preserve">　</w:t>
      </w:r>
      <w:r w:rsidRPr="00324123">
        <w:rPr>
          <w:rFonts w:ascii="ＭＳ 明朝" w:eastAsia="ＭＳ 明朝" w:hAnsi="ＭＳ 明朝"/>
          <w:sz w:val="22"/>
        </w:rPr>
        <w:t>⑥病院診療所部門</w:t>
      </w:r>
      <w:r w:rsidR="00217985">
        <w:rPr>
          <w:rFonts w:ascii="ＭＳ 明朝" w:eastAsia="ＭＳ 明朝" w:hAnsi="ＭＳ 明朝" w:hint="eastAsia"/>
          <w:sz w:val="22"/>
        </w:rPr>
        <w:t xml:space="preserve">　</w:t>
      </w:r>
      <w:r w:rsidRPr="00324123">
        <w:rPr>
          <w:rFonts w:ascii="ＭＳ 明朝" w:eastAsia="ＭＳ 明朝" w:hAnsi="ＭＳ 明朝"/>
          <w:sz w:val="22"/>
        </w:rPr>
        <w:t>⑦卸勤務薬剤師部門</w:t>
      </w:r>
      <w:r w:rsidR="00217985">
        <w:rPr>
          <w:rFonts w:ascii="ＭＳ 明朝" w:eastAsia="ＭＳ 明朝" w:hAnsi="ＭＳ 明朝" w:hint="eastAsia"/>
          <w:sz w:val="22"/>
        </w:rPr>
        <w:t xml:space="preserve">　</w:t>
      </w:r>
      <w:r w:rsidRPr="00324123">
        <w:rPr>
          <w:rFonts w:ascii="ＭＳ 明朝" w:eastAsia="ＭＳ 明朝" w:hAnsi="ＭＳ 明朝"/>
          <w:sz w:val="22"/>
        </w:rPr>
        <w:t>⑧青年薬剤師部門</w:t>
      </w:r>
    </w:p>
    <w:p w14:paraId="487AC035" w14:textId="42ECF7DD" w:rsidR="00324123" w:rsidRPr="00324123" w:rsidRDefault="00324123" w:rsidP="00217985">
      <w:pPr>
        <w:ind w:leftChars="500" w:left="105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⑨医薬品情報部門</w:t>
      </w:r>
      <w:r w:rsidR="00217985">
        <w:rPr>
          <w:rFonts w:ascii="ＭＳ 明朝" w:eastAsia="ＭＳ 明朝" w:hAnsi="ＭＳ 明朝" w:hint="eastAsia"/>
          <w:sz w:val="22"/>
        </w:rPr>
        <w:t xml:space="preserve">　</w:t>
      </w:r>
      <w:r w:rsidRPr="00324123">
        <w:rPr>
          <w:rFonts w:ascii="ＭＳ 明朝" w:eastAsia="ＭＳ 明朝" w:hAnsi="ＭＳ 明朝"/>
          <w:sz w:val="22"/>
        </w:rPr>
        <w:t>⑩試験検査部門</w:t>
      </w:r>
      <w:r w:rsidR="00217985">
        <w:rPr>
          <w:rFonts w:ascii="ＭＳ 明朝" w:eastAsia="ＭＳ 明朝" w:hAnsi="ＭＳ 明朝" w:hint="eastAsia"/>
          <w:sz w:val="22"/>
        </w:rPr>
        <w:t xml:space="preserve">　　</w:t>
      </w:r>
      <w:r w:rsidRPr="00324123">
        <w:rPr>
          <w:rFonts w:ascii="ＭＳ 明朝" w:eastAsia="ＭＳ 明朝" w:hAnsi="ＭＳ 明朝"/>
          <w:sz w:val="22"/>
        </w:rPr>
        <w:t>⑪地区・支部部門</w:t>
      </w:r>
      <w:r w:rsidR="00217985">
        <w:rPr>
          <w:rFonts w:ascii="ＭＳ 明朝" w:eastAsia="ＭＳ 明朝" w:hAnsi="ＭＳ 明朝" w:hint="eastAsia"/>
          <w:sz w:val="22"/>
        </w:rPr>
        <w:t xml:space="preserve">　　</w:t>
      </w:r>
      <w:r w:rsidRPr="00324123">
        <w:rPr>
          <w:rFonts w:ascii="ＭＳ 明朝" w:eastAsia="ＭＳ 明朝" w:hAnsi="ＭＳ 明朝"/>
          <w:sz w:val="22"/>
        </w:rPr>
        <w:t>⑫多職種連携部門</w:t>
      </w:r>
    </w:p>
    <w:p w14:paraId="282C9908" w14:textId="5D4D76FE" w:rsidR="00324123" w:rsidRPr="00324123" w:rsidRDefault="00324123" w:rsidP="00217985">
      <w:pPr>
        <w:ind w:leftChars="500" w:left="105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⑬</w:t>
      </w:r>
      <w:r w:rsidRPr="00324123">
        <w:rPr>
          <w:rFonts w:ascii="ＭＳ 明朝" w:eastAsia="ＭＳ 明朝" w:hAnsi="ＭＳ 明朝"/>
          <w:sz w:val="22"/>
        </w:rPr>
        <w:t>OTC・健康食品関連部門</w:t>
      </w:r>
      <w:r w:rsidR="00217985">
        <w:rPr>
          <w:rFonts w:ascii="ＭＳ 明朝" w:eastAsia="ＭＳ 明朝" w:hAnsi="ＭＳ 明朝" w:hint="eastAsia"/>
          <w:sz w:val="22"/>
        </w:rPr>
        <w:t xml:space="preserve">　　　　　　 </w:t>
      </w:r>
      <w:r w:rsidRPr="00324123">
        <w:rPr>
          <w:rFonts w:ascii="ＭＳ 明朝" w:eastAsia="ＭＳ 明朝" w:hAnsi="ＭＳ 明朝"/>
          <w:sz w:val="22"/>
        </w:rPr>
        <w:t>⑭その他</w:t>
      </w:r>
    </w:p>
    <w:p w14:paraId="218F6A62" w14:textId="17EDA723" w:rsidR="00324123" w:rsidRPr="00324123" w:rsidRDefault="00895A09" w:rsidP="00B04FAC">
      <w:pPr>
        <w:spacing w:beforeLines="50" w:before="180" w:afterLines="50" w:after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93056" behindDoc="1" locked="0" layoutInCell="1" allowOverlap="1" wp14:anchorId="2D9F687A" wp14:editId="482EEE91">
            <wp:simplePos x="0" y="0"/>
            <wp:positionH relativeFrom="column">
              <wp:posOffset>4676140</wp:posOffset>
            </wp:positionH>
            <wp:positionV relativeFrom="paragraph">
              <wp:posOffset>335915</wp:posOffset>
            </wp:positionV>
            <wp:extent cx="720000" cy="720000"/>
            <wp:effectExtent l="0" t="0" r="4445" b="444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123" w:rsidRPr="00324123">
        <w:rPr>
          <w:rFonts w:ascii="ＭＳ 明朝" w:eastAsia="ＭＳ 明朝" w:hAnsi="ＭＳ 明朝" w:hint="eastAsia"/>
          <w:sz w:val="22"/>
        </w:rPr>
        <w:t>２．発</w:t>
      </w:r>
      <w:r w:rsidR="00217985">
        <w:rPr>
          <w:rFonts w:ascii="ＭＳ 明朝" w:eastAsia="ＭＳ 明朝" w:hAnsi="ＭＳ 明朝" w:hint="eastAsia"/>
          <w:sz w:val="22"/>
        </w:rPr>
        <w:t xml:space="preserve">　　</w:t>
      </w:r>
      <w:r w:rsidR="00324123" w:rsidRPr="00324123">
        <w:rPr>
          <w:rFonts w:ascii="ＭＳ 明朝" w:eastAsia="ＭＳ 明朝" w:hAnsi="ＭＳ 明朝" w:hint="eastAsia"/>
          <w:sz w:val="22"/>
        </w:rPr>
        <w:t>表</w:t>
      </w:r>
      <w:r w:rsidR="00324123">
        <w:rPr>
          <w:rFonts w:ascii="ＭＳ 明朝" w:eastAsia="ＭＳ 明朝" w:hAnsi="ＭＳ 明朝" w:hint="eastAsia"/>
          <w:sz w:val="22"/>
        </w:rPr>
        <w:t>：1</w:t>
      </w:r>
      <w:r w:rsidR="00137EC3">
        <w:rPr>
          <w:rFonts w:ascii="ＭＳ 明朝" w:eastAsia="ＭＳ 明朝" w:hAnsi="ＭＳ 明朝" w:hint="eastAsia"/>
          <w:sz w:val="22"/>
        </w:rPr>
        <w:t>演題</w:t>
      </w:r>
      <w:r w:rsidR="00217985">
        <w:rPr>
          <w:rFonts w:ascii="ＭＳ 明朝" w:eastAsia="ＭＳ 明朝" w:hAnsi="ＭＳ 明朝" w:hint="eastAsia"/>
          <w:sz w:val="22"/>
        </w:rPr>
        <w:t xml:space="preserve"> </w:t>
      </w:r>
      <w:r w:rsidR="00324123">
        <w:rPr>
          <w:rFonts w:ascii="ＭＳ 明朝" w:eastAsia="ＭＳ 明朝" w:hAnsi="ＭＳ 明朝" w:hint="eastAsia"/>
          <w:sz w:val="22"/>
        </w:rPr>
        <w:t>10</w:t>
      </w:r>
      <w:r w:rsidR="00324123" w:rsidRPr="00324123">
        <w:rPr>
          <w:rFonts w:ascii="ＭＳ 明朝" w:eastAsia="ＭＳ 明朝" w:hAnsi="ＭＳ 明朝" w:hint="eastAsia"/>
          <w:sz w:val="22"/>
        </w:rPr>
        <w:t>分（発表</w:t>
      </w:r>
      <w:r w:rsidR="00324123">
        <w:rPr>
          <w:rFonts w:ascii="ＭＳ 明朝" w:eastAsia="ＭＳ 明朝" w:hAnsi="ＭＳ 明朝" w:hint="eastAsia"/>
          <w:sz w:val="22"/>
        </w:rPr>
        <w:t>8</w:t>
      </w:r>
      <w:r w:rsidR="00324123" w:rsidRPr="00324123">
        <w:rPr>
          <w:rFonts w:ascii="ＭＳ 明朝" w:eastAsia="ＭＳ 明朝" w:hAnsi="ＭＳ 明朝" w:hint="eastAsia"/>
          <w:sz w:val="22"/>
        </w:rPr>
        <w:t>分、質疑応答</w:t>
      </w:r>
      <w:r w:rsidR="00324123">
        <w:rPr>
          <w:rFonts w:ascii="ＭＳ 明朝" w:eastAsia="ＭＳ 明朝" w:hAnsi="ＭＳ 明朝" w:hint="eastAsia"/>
          <w:sz w:val="22"/>
        </w:rPr>
        <w:t>2</w:t>
      </w:r>
      <w:r w:rsidR="00324123" w:rsidRPr="00324123">
        <w:rPr>
          <w:rFonts w:ascii="ＭＳ 明朝" w:eastAsia="ＭＳ 明朝" w:hAnsi="ＭＳ 明朝" w:hint="eastAsia"/>
          <w:sz w:val="22"/>
        </w:rPr>
        <w:t>分）</w:t>
      </w:r>
      <w:r w:rsidR="00D9330F">
        <w:rPr>
          <w:rFonts w:ascii="ＭＳ 明朝" w:eastAsia="ＭＳ 明朝" w:hAnsi="ＭＳ 明朝" w:hint="eastAsia"/>
          <w:sz w:val="22"/>
        </w:rPr>
        <w:t>、口頭</w:t>
      </w:r>
      <w:r w:rsidR="00324123" w:rsidRPr="00324123">
        <w:rPr>
          <w:rFonts w:ascii="ＭＳ 明朝" w:eastAsia="ＭＳ 明朝" w:hAnsi="ＭＳ 明朝"/>
          <w:sz w:val="22"/>
        </w:rPr>
        <w:t>発表</w:t>
      </w:r>
      <w:r w:rsidR="00137EC3" w:rsidRPr="00324123">
        <w:rPr>
          <w:rFonts w:ascii="ＭＳ 明朝" w:eastAsia="ＭＳ 明朝" w:hAnsi="ＭＳ 明朝" w:hint="eastAsia"/>
          <w:sz w:val="22"/>
        </w:rPr>
        <w:t>（</w:t>
      </w:r>
      <w:r w:rsidR="00137EC3" w:rsidRPr="00324123">
        <w:rPr>
          <w:rFonts w:ascii="ＭＳ 明朝" w:eastAsia="ＭＳ 明朝" w:hAnsi="ＭＳ 明朝"/>
          <w:sz w:val="22"/>
        </w:rPr>
        <w:t>PowerPoint）</w:t>
      </w:r>
      <w:r w:rsidR="00324123" w:rsidRPr="00324123">
        <w:rPr>
          <w:rFonts w:ascii="ＭＳ 明朝" w:eastAsia="ＭＳ 明朝" w:hAnsi="ＭＳ 明朝"/>
          <w:sz w:val="22"/>
        </w:rPr>
        <w:t>とします。</w:t>
      </w:r>
    </w:p>
    <w:p w14:paraId="0935C863" w14:textId="204D3E0D" w:rsidR="0097078E" w:rsidRDefault="00EA2A4A" w:rsidP="00EA2A4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３．申込方法：沖縄県薬剤師会ホームページよりお願い致します。</w:t>
      </w:r>
    </w:p>
    <w:p w14:paraId="365B1159" w14:textId="4A6BF6FD" w:rsidR="00EA2A4A" w:rsidRDefault="00895A09" w:rsidP="0097078E">
      <w:pPr>
        <w:jc w:val="center"/>
        <w:rPr>
          <w:rFonts w:ascii="ＭＳ 明朝" w:eastAsia="ＭＳ 明朝" w:hAnsi="ＭＳ 明朝"/>
          <w:sz w:val="22"/>
        </w:rPr>
      </w:pPr>
      <w:r w:rsidRPr="00895A09">
        <w:rPr>
          <w:rFonts w:ascii="ＭＳ 明朝" w:eastAsia="ＭＳ 明朝" w:hAnsi="ＭＳ 明朝"/>
          <w:sz w:val="22"/>
        </w:rPr>
        <w:t>https://www.okiyaku.or.jp/news/261</w:t>
      </w:r>
    </w:p>
    <w:p w14:paraId="5884FFEC" w14:textId="364CA2DC" w:rsidR="00324123" w:rsidRPr="00324123" w:rsidRDefault="00EA2A4A" w:rsidP="003241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24123" w:rsidRPr="00324123">
        <w:rPr>
          <w:rFonts w:ascii="ＭＳ 明朝" w:eastAsia="ＭＳ 明朝" w:hAnsi="ＭＳ 明朝" w:hint="eastAsia"/>
          <w:sz w:val="22"/>
        </w:rPr>
        <w:t>．申込</w:t>
      </w:r>
      <w:r w:rsidR="00137EC3">
        <w:rPr>
          <w:rFonts w:ascii="ＭＳ 明朝" w:eastAsia="ＭＳ 明朝" w:hAnsi="ＭＳ 明朝" w:hint="eastAsia"/>
          <w:sz w:val="22"/>
        </w:rPr>
        <w:t>期限：</w:t>
      </w:r>
      <w:r w:rsidR="00324123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令和</w:t>
      </w:r>
      <w:r w:rsidR="00137EC3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3</w:t>
      </w:r>
      <w:r w:rsidR="00324123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年</w:t>
      </w:r>
      <w:r w:rsidR="005E0E22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8</w:t>
      </w:r>
      <w:r w:rsidR="00324123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月</w:t>
      </w:r>
      <w:r w:rsidR="005E0E22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6</w:t>
      </w:r>
      <w:r w:rsidR="00324123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日（</w:t>
      </w:r>
      <w:r w:rsidR="005F40E3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金</w:t>
      </w:r>
      <w:r w:rsidR="00324123" w:rsidRPr="00074D85">
        <w:rPr>
          <w:rFonts w:ascii="ＭＳ 明朝" w:eastAsia="ＭＳ 明朝" w:hAnsi="ＭＳ 明朝" w:hint="eastAsia"/>
          <w:b/>
          <w:bCs/>
          <w:dstrike/>
          <w:sz w:val="22"/>
          <w:u w:val="double"/>
        </w:rPr>
        <w:t>）</w:t>
      </w:r>
      <w:r w:rsidR="00074D8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074D85" w:rsidRPr="00074D85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令和3年9月10日（金）</w:t>
      </w:r>
      <w:r w:rsidR="00074D85" w:rsidRPr="00074D85">
        <w:rPr>
          <w:rFonts w:ascii="ＭＳ 明朝" w:eastAsia="ＭＳ 明朝" w:hAnsi="ＭＳ 明朝" w:hint="eastAsia"/>
          <w:b/>
          <w:bCs/>
          <w:sz w:val="22"/>
        </w:rPr>
        <w:t xml:space="preserve">　※</w:t>
      </w:r>
      <w:r w:rsidR="00074D85">
        <w:rPr>
          <w:rFonts w:ascii="ＭＳ 明朝" w:eastAsia="ＭＳ 明朝" w:hAnsi="ＭＳ 明朝" w:hint="eastAsia"/>
          <w:b/>
          <w:bCs/>
          <w:sz w:val="22"/>
        </w:rPr>
        <w:t>期限</w:t>
      </w:r>
      <w:r w:rsidR="00074D85" w:rsidRPr="00074D85">
        <w:rPr>
          <w:rFonts w:ascii="ＭＳ 明朝" w:eastAsia="ＭＳ 明朝" w:hAnsi="ＭＳ 明朝" w:hint="eastAsia"/>
          <w:b/>
          <w:bCs/>
          <w:sz w:val="22"/>
        </w:rPr>
        <w:t>延長</w:t>
      </w:r>
      <w:r w:rsidR="00645D7B">
        <w:rPr>
          <w:rFonts w:ascii="ＭＳ 明朝" w:eastAsia="ＭＳ 明朝" w:hAnsi="ＭＳ 明朝" w:hint="eastAsia"/>
          <w:b/>
          <w:bCs/>
          <w:sz w:val="22"/>
        </w:rPr>
        <w:t>しました。</w:t>
      </w:r>
    </w:p>
    <w:p w14:paraId="10272100" w14:textId="0583EEF1" w:rsidR="00137EC3" w:rsidRDefault="00EA2A4A" w:rsidP="005F40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24123" w:rsidRPr="00324123">
        <w:rPr>
          <w:rFonts w:ascii="ＭＳ 明朝" w:eastAsia="ＭＳ 明朝" w:hAnsi="ＭＳ 明朝" w:hint="eastAsia"/>
          <w:sz w:val="22"/>
        </w:rPr>
        <w:t>．</w:t>
      </w:r>
      <w:r w:rsidR="005F40E3">
        <w:rPr>
          <w:rFonts w:ascii="ＭＳ 明朝" w:eastAsia="ＭＳ 明朝" w:hAnsi="ＭＳ 明朝" w:hint="eastAsia"/>
          <w:sz w:val="22"/>
        </w:rPr>
        <w:t>講演要旨：</w:t>
      </w:r>
      <w:r w:rsidR="00137EC3">
        <w:rPr>
          <w:rFonts w:ascii="ＭＳ 明朝" w:eastAsia="ＭＳ 明朝" w:hAnsi="ＭＳ 明朝" w:hint="eastAsia"/>
          <w:sz w:val="22"/>
        </w:rPr>
        <w:t>A</w:t>
      </w:r>
      <w:r w:rsidR="00137EC3">
        <w:rPr>
          <w:rFonts w:ascii="ＭＳ 明朝" w:eastAsia="ＭＳ 明朝" w:hAnsi="ＭＳ 明朝"/>
          <w:sz w:val="22"/>
        </w:rPr>
        <w:t>4</w:t>
      </w:r>
      <w:r w:rsidR="00137EC3">
        <w:rPr>
          <w:rFonts w:ascii="ＭＳ 明朝" w:eastAsia="ＭＳ 明朝" w:hAnsi="ＭＳ 明朝" w:hint="eastAsia"/>
          <w:sz w:val="22"/>
        </w:rPr>
        <w:t>サイズ（縦）1</w:t>
      </w:r>
      <w:r w:rsidR="00324123" w:rsidRPr="00324123">
        <w:rPr>
          <w:rFonts w:ascii="ＭＳ 明朝" w:eastAsia="ＭＳ 明朝" w:hAnsi="ＭＳ 明朝" w:hint="eastAsia"/>
          <w:sz w:val="22"/>
        </w:rPr>
        <w:t>枚程度（</w:t>
      </w:r>
      <w:r w:rsidR="00137EC3">
        <w:rPr>
          <w:rFonts w:ascii="ＭＳ 明朝" w:eastAsia="ＭＳ 明朝" w:hAnsi="ＭＳ 明朝" w:hint="eastAsia"/>
          <w:sz w:val="22"/>
        </w:rPr>
        <w:t>1,400</w:t>
      </w:r>
      <w:r w:rsidR="00324123" w:rsidRPr="00324123">
        <w:rPr>
          <w:rFonts w:ascii="ＭＳ 明朝" w:eastAsia="ＭＳ 明朝" w:hAnsi="ＭＳ 明朝" w:hint="eastAsia"/>
          <w:sz w:val="22"/>
        </w:rPr>
        <w:t>字以内）</w:t>
      </w:r>
      <w:r w:rsidR="005F40E3">
        <w:rPr>
          <w:rFonts w:ascii="ＭＳ 明朝" w:eastAsia="ＭＳ 明朝" w:hAnsi="ＭＳ 明朝" w:hint="eastAsia"/>
          <w:sz w:val="22"/>
        </w:rPr>
        <w:t>で</w:t>
      </w:r>
      <w:r w:rsidR="00324123" w:rsidRPr="00324123">
        <w:rPr>
          <w:rFonts w:ascii="ＭＳ 明朝" w:eastAsia="ＭＳ 明朝" w:hAnsi="ＭＳ 明朝" w:hint="eastAsia"/>
          <w:sz w:val="22"/>
        </w:rPr>
        <w:t>メール</w:t>
      </w:r>
      <w:r w:rsidR="005F40E3">
        <w:rPr>
          <w:rFonts w:ascii="ＭＳ 明朝" w:eastAsia="ＭＳ 明朝" w:hAnsi="ＭＳ 明朝" w:hint="eastAsia"/>
          <w:sz w:val="22"/>
        </w:rPr>
        <w:t>にて提出</w:t>
      </w:r>
      <w:r w:rsidR="005E0E22">
        <w:rPr>
          <w:rFonts w:ascii="ＭＳ 明朝" w:eastAsia="ＭＳ 明朝" w:hAnsi="ＭＳ 明朝" w:hint="eastAsia"/>
          <w:sz w:val="22"/>
        </w:rPr>
        <w:t>下さい</w:t>
      </w:r>
      <w:r w:rsidR="005F40E3">
        <w:rPr>
          <w:rFonts w:ascii="ＭＳ 明朝" w:eastAsia="ＭＳ 明朝" w:hAnsi="ＭＳ 明朝" w:hint="eastAsia"/>
          <w:sz w:val="22"/>
        </w:rPr>
        <w:t>。</w:t>
      </w:r>
    </w:p>
    <w:p w14:paraId="31724B26" w14:textId="3D2C7677" w:rsidR="008370B4" w:rsidRDefault="008370B4" w:rsidP="005F40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※講演要旨作成要領を必ずお読みいただき、作成をお願い致します。</w:t>
      </w:r>
    </w:p>
    <w:p w14:paraId="7033807B" w14:textId="2A72A5B7" w:rsidR="005F40E3" w:rsidRPr="00FA603D" w:rsidRDefault="005F40E3" w:rsidP="00137EC3">
      <w:pPr>
        <w:ind w:leftChars="750" w:left="1575"/>
        <w:rPr>
          <w:rFonts w:ascii="ＭＳ 明朝" w:eastAsia="ＭＳ 明朝" w:hAnsi="ＭＳ 明朝"/>
          <w:b/>
          <w:bCs/>
          <w:sz w:val="22"/>
          <w:u w:val="double"/>
        </w:rPr>
      </w:pPr>
      <w:r w:rsidRPr="00FA603D">
        <w:rPr>
          <w:rFonts w:ascii="ＭＳ 明朝" w:eastAsia="ＭＳ 明朝" w:hAnsi="ＭＳ 明朝" w:hint="eastAsia"/>
          <w:b/>
          <w:bCs/>
          <w:sz w:val="22"/>
          <w:u w:val="double"/>
        </w:rPr>
        <w:t>提出期限　令和3年9月30日（木）</w:t>
      </w:r>
    </w:p>
    <w:p w14:paraId="6E9A585A" w14:textId="66570D34" w:rsidR="00FA603D" w:rsidRPr="00FA603D" w:rsidRDefault="00FA603D" w:rsidP="00FA603D">
      <w:pPr>
        <w:spacing w:beforeLines="50" w:before="180"/>
        <w:jc w:val="center"/>
        <w:rPr>
          <w:rFonts w:ascii="ＭＳ 明朝" w:eastAsia="ＭＳ 明朝" w:hAnsi="ＭＳ 明朝"/>
          <w:b/>
          <w:bCs/>
          <w:sz w:val="32"/>
          <w:szCs w:val="32"/>
          <w:u w:val="wave"/>
        </w:rPr>
      </w:pPr>
      <w:r w:rsidRPr="00FA603D">
        <w:rPr>
          <w:rFonts w:ascii="ＭＳ 明朝" w:eastAsia="ＭＳ 明朝" w:hAnsi="ＭＳ 明朝" w:hint="eastAsia"/>
          <w:b/>
          <w:bCs/>
          <w:sz w:val="32"/>
          <w:szCs w:val="32"/>
          <w:u w:val="wave"/>
        </w:rPr>
        <w:t>※大会参加申込については、後日お知らせいたします。</w:t>
      </w:r>
    </w:p>
    <w:p w14:paraId="4F7825B0" w14:textId="6B87FD92" w:rsidR="00FA603D" w:rsidRDefault="00FA603D" w:rsidP="00324123">
      <w:pPr>
        <w:rPr>
          <w:rFonts w:ascii="ＭＳ 明朝" w:eastAsia="ＭＳ 明朝" w:hAnsi="ＭＳ 明朝"/>
          <w:sz w:val="22"/>
        </w:rPr>
      </w:pPr>
    </w:p>
    <w:p w14:paraId="7E8F0593" w14:textId="5B17C4D8" w:rsidR="00FA603D" w:rsidRDefault="005E0E22" w:rsidP="003241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CA30E" wp14:editId="3C712DA7">
                <wp:simplePos x="0" y="0"/>
                <wp:positionH relativeFrom="column">
                  <wp:posOffset>2571170</wp:posOffset>
                </wp:positionH>
                <wp:positionV relativeFrom="paragraph">
                  <wp:posOffset>108171</wp:posOffset>
                </wp:positionV>
                <wp:extent cx="3609975" cy="1514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24A89" w14:textId="386CC730" w:rsidR="00FA603D" w:rsidRPr="00FA603D" w:rsidRDefault="00FA603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603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【お問い合わせ】</w:t>
                            </w:r>
                          </w:p>
                          <w:p w14:paraId="55DE2643" w14:textId="7D6E2A7B" w:rsidR="00FA603D" w:rsidRDefault="00FA603D" w:rsidP="00FA603D">
                            <w:pPr>
                              <w:ind w:leftChars="150" w:left="31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603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Pr="00FA603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34回沖縄県薬剤師会学術大会実行委員会</w:t>
                            </w:r>
                          </w:p>
                          <w:p w14:paraId="0660994A" w14:textId="74DB8034" w:rsidR="00FA603D" w:rsidRPr="00FA603D" w:rsidRDefault="00FA603D" w:rsidP="00FA603D">
                            <w:pPr>
                              <w:ind w:leftChars="150" w:left="31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〒901-1105　沖縄県島尻郡南風原町字新川218-10</w:t>
                            </w:r>
                          </w:p>
                          <w:p w14:paraId="0CF419D7" w14:textId="714F9327" w:rsidR="00FA603D" w:rsidRPr="00FA603D" w:rsidRDefault="00FA603D" w:rsidP="00FA603D">
                            <w:pPr>
                              <w:ind w:leftChars="150" w:left="31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30F">
                              <w:rPr>
                                <w:rFonts w:ascii="ＭＳ 明朝" w:eastAsia="ＭＳ 明朝" w:hAnsi="ＭＳ 明朝"/>
                                <w:spacing w:val="55"/>
                                <w:kern w:val="0"/>
                                <w:sz w:val="22"/>
                                <w:fitText w:val="440" w:id="-1782321920"/>
                              </w:rPr>
                              <w:t>TE</w:t>
                            </w:r>
                            <w:r w:rsidRPr="00D9330F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fitText w:val="440" w:id="-1782321920"/>
                              </w:rPr>
                              <w:t>L</w:t>
                            </w:r>
                            <w:r w:rsidR="00D9330F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FA603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098-963-8930　</w:t>
                            </w:r>
                            <w:r w:rsidRPr="00D9330F">
                              <w:rPr>
                                <w:rFonts w:ascii="ＭＳ 明朝" w:eastAsia="ＭＳ 明朝" w:hAnsi="ＭＳ 明朝"/>
                                <w:spacing w:val="55"/>
                                <w:kern w:val="0"/>
                                <w:sz w:val="22"/>
                                <w:fitText w:val="440" w:id="-1782321919"/>
                              </w:rPr>
                              <w:t>FA</w:t>
                            </w:r>
                            <w:r w:rsidRPr="00D9330F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fitText w:val="440" w:id="-1782321919"/>
                              </w:rPr>
                              <w:t>X</w:t>
                            </w:r>
                            <w:r w:rsidR="00D9330F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FA603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098-963-8932</w:t>
                            </w:r>
                          </w:p>
                          <w:p w14:paraId="40225228" w14:textId="33949B29" w:rsidR="00FA603D" w:rsidRPr="00FA603D" w:rsidRDefault="00FA603D" w:rsidP="00FA603D">
                            <w:pPr>
                              <w:ind w:leftChars="150" w:left="31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9330F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fitText w:val="440" w:id="-1782321152"/>
                              </w:rPr>
                              <w:t>MAIL</w:t>
                            </w:r>
                            <w:r w:rsidR="00D9330F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FA603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kinjou@okiyaku.or.jp</w:t>
                            </w:r>
                          </w:p>
                          <w:p w14:paraId="51D055FD" w14:textId="3469BE70" w:rsidR="00FA603D" w:rsidRPr="00FA603D" w:rsidRDefault="00FA603D" w:rsidP="00FA603D">
                            <w:pPr>
                              <w:ind w:leftChars="150" w:left="31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603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担当：金城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A30E" id="テキスト ボックス 4" o:spid="_x0000_s1031" type="#_x0000_t202" style="position:absolute;left:0;text-align:left;margin-left:202.45pt;margin-top:8.5pt;width:284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q7bwIAALoEAAAOAAAAZHJzL2Uyb0RvYy54bWysVMGO2jAQvVfqP1i+lwALbEGEFWVFVQnt&#10;rsRWezaOA1Edj2sbEnpcpKof0V+oeu735Ec6dgLLbnuqenFmPDPPM29mMr4qc0l2wtgMVEw7rTYl&#10;QnFIMrWO6cf7+Zu3lFjHVMIkKBHTvbD0avL61bjQI9GFDchEGIIgyo4KHdONc3oURZZvRM5sC7RQ&#10;aEzB5MyhatZRYliB6LmMuu32ICrAJNoAF9bi7XVtpJOAn6aCu9s0tcIRGVPMzYXThHPlz2gyZqO1&#10;YXqT8SYN9g9Z5CxT+OgJ6po5RrYm+wMqz7gBC6lrccgjSNOMi1ADVtNpv6hmuWFahFqQHKtPNNn/&#10;B8tvdneGZElMe5QolmOLqsPX6vFH9firOnwj1eF7dThUjz9RJz1PV6HtCKOWGuNc+Q5KbPvx3uKl&#10;Z6FMTe6/WB9BOxK/P5EtSkc4Xl4M2sPhZZ8SjrZOv9ProYL40VO4Nta9F5ATL8TUYDcDyWy3sK52&#10;Pbr41yzILJlnUgbFT5CYSUN2DHsvXUgSwZ95SUWKmA4u+u0A/MzmoU/xK8n4pya9My/Ekwpz9qTU&#10;xXvJlauy4bQhbAXJHvkyUA+g1XyeIfyCWXfHDE4cUoRb5G7xSCVgTtBIlGzAfPnbvffHQUArJQVO&#10;cEzt5y0zghL5QeGIDJFSP/JB6fUvu6iYc8vq3KK2+QyQqA7uq+ZB9P5OHsXUQP6Ayzb1r6KJKY5v&#10;x9QdxZmr9wqXlYvpNDjhkGvmFmqpuYf2jfG03pcPzOimrQ4n4gaOs85GL7pb+/pIBdOtgzQLrfc8&#10;16w29OOChOFpltlv4LkevJ5+OZPfAAAA//8DAFBLAwQUAAYACAAAACEALhKuRt4AAAAKAQAADwAA&#10;AGRycy9kb3ducmV2LnhtbEyPwU7DMBBE70j8g7VI3KhDSWiSxqkAFS49UVDPbuzaFvE6it00/D3L&#10;CY6reZp902xm37NJj9EFFHC/yIBp7IJyaAR8frzelcBikqhkH1AL+NYRNu31VSNrFS74rqd9MoxK&#10;MNZSgE1pqDmPndVexkUYNFJ2CqOXic7RcDXKC5X7ni+z7JF76ZA+WDnoF6u7r/3ZC9g+m8p0pRzt&#10;tlTOTfPhtDNvQtzezE9rYEnP6Q+GX31Sh5acjuGMKrJeQJ7lFaEUrGgTAdXqIQd2FLAsigJ42/D/&#10;E9ofAAAA//8DAFBLAQItABQABgAIAAAAIQC2gziS/gAAAOEBAAATAAAAAAAAAAAAAAAAAAAAAABb&#10;Q29udGVudF9UeXBlc10ueG1sUEsBAi0AFAAGAAgAAAAhADj9If/WAAAAlAEAAAsAAAAAAAAAAAAA&#10;AAAALwEAAF9yZWxzLy5yZWxzUEsBAi0AFAAGAAgAAAAhACN0yrtvAgAAugQAAA4AAAAAAAAAAAAA&#10;AAAALgIAAGRycy9lMm9Eb2MueG1sUEsBAi0AFAAGAAgAAAAhAC4SrkbeAAAACgEAAA8AAAAAAAAA&#10;AAAAAAAAyQQAAGRycy9kb3ducmV2LnhtbFBLBQYAAAAABAAEAPMAAADUBQAAAAA=&#10;" fillcolor="white [3201]" strokeweight=".5pt">
                <v:textbox>
                  <w:txbxContent>
                    <w:p w14:paraId="4B324A89" w14:textId="386CC730" w:rsidR="00FA603D" w:rsidRPr="00FA603D" w:rsidRDefault="00FA603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603D">
                        <w:rPr>
                          <w:rFonts w:ascii="ＭＳ 明朝" w:eastAsia="ＭＳ 明朝" w:hAnsi="ＭＳ 明朝" w:hint="eastAsia"/>
                          <w:sz w:val="22"/>
                        </w:rPr>
                        <w:t>【お問い合わせ】</w:t>
                      </w:r>
                    </w:p>
                    <w:p w14:paraId="55DE2643" w14:textId="7D6E2A7B" w:rsidR="00FA603D" w:rsidRDefault="00FA603D" w:rsidP="00FA603D">
                      <w:pPr>
                        <w:ind w:leftChars="150" w:left="31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603D">
                        <w:rPr>
                          <w:rFonts w:ascii="ＭＳ 明朝" w:eastAsia="ＭＳ 明朝" w:hAnsi="ＭＳ 明朝" w:hint="eastAsia"/>
                          <w:sz w:val="22"/>
                        </w:rPr>
                        <w:t>第</w:t>
                      </w:r>
                      <w:r w:rsidRPr="00FA603D">
                        <w:rPr>
                          <w:rFonts w:ascii="ＭＳ 明朝" w:eastAsia="ＭＳ 明朝" w:hAnsi="ＭＳ 明朝"/>
                          <w:sz w:val="22"/>
                        </w:rPr>
                        <w:t>34回沖縄県薬剤師会学術大会実行委員会</w:t>
                      </w:r>
                    </w:p>
                    <w:p w14:paraId="0660994A" w14:textId="74DB8034" w:rsidR="00FA603D" w:rsidRPr="00FA603D" w:rsidRDefault="00FA603D" w:rsidP="00FA603D">
                      <w:pPr>
                        <w:ind w:leftChars="150" w:left="31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〒901-1105　沖縄県島尻郡南風原町字新川218-10</w:t>
                      </w:r>
                    </w:p>
                    <w:p w14:paraId="0CF419D7" w14:textId="714F9327" w:rsidR="00FA603D" w:rsidRPr="00FA603D" w:rsidRDefault="00FA603D" w:rsidP="00FA603D">
                      <w:pPr>
                        <w:ind w:leftChars="150" w:left="31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30F">
                        <w:rPr>
                          <w:rFonts w:ascii="ＭＳ 明朝" w:eastAsia="ＭＳ 明朝" w:hAnsi="ＭＳ 明朝"/>
                          <w:spacing w:val="55"/>
                          <w:kern w:val="0"/>
                          <w:sz w:val="22"/>
                          <w:fitText w:val="440" w:id="-1782321920"/>
                        </w:rPr>
                        <w:t>TE</w:t>
                      </w:r>
                      <w:r w:rsidRPr="00D9330F">
                        <w:rPr>
                          <w:rFonts w:ascii="ＭＳ 明朝" w:eastAsia="ＭＳ 明朝" w:hAnsi="ＭＳ 明朝"/>
                          <w:kern w:val="0"/>
                          <w:sz w:val="22"/>
                          <w:fitText w:val="440" w:id="-1782321920"/>
                        </w:rPr>
                        <w:t>L</w:t>
                      </w:r>
                      <w:r w:rsidR="00D9330F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：</w:t>
                      </w:r>
                      <w:r w:rsidRPr="00FA603D">
                        <w:rPr>
                          <w:rFonts w:ascii="ＭＳ 明朝" w:eastAsia="ＭＳ 明朝" w:hAnsi="ＭＳ 明朝"/>
                          <w:sz w:val="22"/>
                        </w:rPr>
                        <w:t xml:space="preserve">098-963-8930　</w:t>
                      </w:r>
                      <w:r w:rsidRPr="00D9330F">
                        <w:rPr>
                          <w:rFonts w:ascii="ＭＳ 明朝" w:eastAsia="ＭＳ 明朝" w:hAnsi="ＭＳ 明朝"/>
                          <w:spacing w:val="55"/>
                          <w:kern w:val="0"/>
                          <w:sz w:val="22"/>
                          <w:fitText w:val="440" w:id="-1782321919"/>
                        </w:rPr>
                        <w:t>FA</w:t>
                      </w:r>
                      <w:r w:rsidRPr="00D9330F">
                        <w:rPr>
                          <w:rFonts w:ascii="ＭＳ 明朝" w:eastAsia="ＭＳ 明朝" w:hAnsi="ＭＳ 明朝"/>
                          <w:kern w:val="0"/>
                          <w:sz w:val="22"/>
                          <w:fitText w:val="440" w:id="-1782321919"/>
                        </w:rPr>
                        <w:t>X</w:t>
                      </w:r>
                      <w:r w:rsidR="00D9330F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：</w:t>
                      </w:r>
                      <w:r w:rsidRPr="00FA603D">
                        <w:rPr>
                          <w:rFonts w:ascii="ＭＳ 明朝" w:eastAsia="ＭＳ 明朝" w:hAnsi="ＭＳ 明朝"/>
                          <w:sz w:val="22"/>
                        </w:rPr>
                        <w:t>098-963-8932</w:t>
                      </w:r>
                    </w:p>
                    <w:p w14:paraId="40225228" w14:textId="33949B29" w:rsidR="00FA603D" w:rsidRPr="00FA603D" w:rsidRDefault="00FA603D" w:rsidP="00FA603D">
                      <w:pPr>
                        <w:ind w:leftChars="150" w:left="31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9330F">
                        <w:rPr>
                          <w:rFonts w:ascii="ＭＳ 明朝" w:eastAsia="ＭＳ 明朝" w:hAnsi="ＭＳ 明朝"/>
                          <w:kern w:val="0"/>
                          <w:sz w:val="22"/>
                          <w:fitText w:val="440" w:id="-1782321152"/>
                        </w:rPr>
                        <w:t>MAIL</w:t>
                      </w:r>
                      <w:r w:rsidR="00D9330F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：</w:t>
                      </w:r>
                      <w:r w:rsidRPr="00FA603D">
                        <w:rPr>
                          <w:rFonts w:ascii="ＭＳ 明朝" w:eastAsia="ＭＳ 明朝" w:hAnsi="ＭＳ 明朝"/>
                          <w:sz w:val="22"/>
                        </w:rPr>
                        <w:t>kinjou@okiyaku.or.jp</w:t>
                      </w:r>
                    </w:p>
                    <w:p w14:paraId="51D055FD" w14:textId="3469BE70" w:rsidR="00FA603D" w:rsidRPr="00FA603D" w:rsidRDefault="00FA603D" w:rsidP="00FA603D">
                      <w:pPr>
                        <w:ind w:leftChars="150" w:left="31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603D">
                        <w:rPr>
                          <w:rFonts w:ascii="ＭＳ 明朝" w:eastAsia="ＭＳ 明朝" w:hAnsi="ＭＳ 明朝" w:hint="eastAsia"/>
                          <w:sz w:val="22"/>
                        </w:rPr>
                        <w:t>担当：金城</w:t>
                      </w:r>
                    </w:p>
                  </w:txbxContent>
                </v:textbox>
              </v:shape>
            </w:pict>
          </mc:Fallback>
        </mc:AlternateContent>
      </w:r>
    </w:p>
    <w:p w14:paraId="57F7FA18" w14:textId="2BBE0051" w:rsidR="00FA603D" w:rsidRDefault="00FA603D" w:rsidP="00324123">
      <w:pPr>
        <w:rPr>
          <w:rFonts w:ascii="ＭＳ 明朝" w:eastAsia="ＭＳ 明朝" w:hAnsi="ＭＳ 明朝"/>
          <w:sz w:val="22"/>
        </w:rPr>
      </w:pPr>
    </w:p>
    <w:p w14:paraId="0968C50F" w14:textId="77777777" w:rsidR="00FA603D" w:rsidRDefault="00FA603D" w:rsidP="00324123">
      <w:pPr>
        <w:rPr>
          <w:rFonts w:ascii="ＭＳ 明朝" w:eastAsia="ＭＳ 明朝" w:hAnsi="ＭＳ 明朝"/>
          <w:sz w:val="22"/>
        </w:rPr>
      </w:pPr>
    </w:p>
    <w:p w14:paraId="5EB1131B" w14:textId="77777777" w:rsidR="00FA603D" w:rsidRDefault="00FA603D" w:rsidP="00324123">
      <w:pPr>
        <w:rPr>
          <w:rFonts w:ascii="ＭＳ 明朝" w:eastAsia="ＭＳ 明朝" w:hAnsi="ＭＳ 明朝"/>
          <w:sz w:val="22"/>
        </w:rPr>
      </w:pPr>
    </w:p>
    <w:p w14:paraId="34C89D4B" w14:textId="77777777" w:rsidR="00FA603D" w:rsidRDefault="00FA603D" w:rsidP="00324123">
      <w:pPr>
        <w:rPr>
          <w:rFonts w:ascii="ＭＳ 明朝" w:eastAsia="ＭＳ 明朝" w:hAnsi="ＭＳ 明朝"/>
          <w:sz w:val="22"/>
        </w:rPr>
      </w:pPr>
    </w:p>
    <w:p w14:paraId="37675500" w14:textId="77777777" w:rsidR="00FA603D" w:rsidRDefault="00FA603D" w:rsidP="00324123">
      <w:pPr>
        <w:rPr>
          <w:rFonts w:ascii="ＭＳ 明朝" w:eastAsia="ＭＳ 明朝" w:hAnsi="ＭＳ 明朝"/>
          <w:sz w:val="22"/>
        </w:rPr>
      </w:pPr>
    </w:p>
    <w:p w14:paraId="0ABD099E" w14:textId="77777777" w:rsidR="00FA603D" w:rsidRDefault="00FA603D" w:rsidP="00324123">
      <w:pPr>
        <w:rPr>
          <w:rFonts w:ascii="ＭＳ 明朝" w:eastAsia="ＭＳ 明朝" w:hAnsi="ＭＳ 明朝"/>
          <w:sz w:val="22"/>
        </w:rPr>
      </w:pPr>
    </w:p>
    <w:p w14:paraId="061C0B0C" w14:textId="491194CF" w:rsidR="00324123" w:rsidRPr="00324123" w:rsidRDefault="00324123" w:rsidP="00715D18">
      <w:pPr>
        <w:jc w:val="center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lastRenderedPageBreak/>
        <w:t>講演要旨作成要領</w:t>
      </w:r>
    </w:p>
    <w:p w14:paraId="7CE07684" w14:textId="77777777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</w:p>
    <w:p w14:paraId="4A2F97C5" w14:textId="6E03F858" w:rsidR="00324123" w:rsidRPr="00324123" w:rsidRDefault="00A2452F" w:rsidP="00715D1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沖縄県薬剤師会</w:t>
      </w:r>
      <w:r w:rsidR="00324123" w:rsidRPr="00324123">
        <w:rPr>
          <w:rFonts w:ascii="ＭＳ 明朝" w:eastAsia="ＭＳ 明朝" w:hAnsi="ＭＳ 明朝" w:hint="eastAsia"/>
          <w:sz w:val="22"/>
        </w:rPr>
        <w:t>学術大会実行委員会</w:t>
      </w:r>
    </w:p>
    <w:p w14:paraId="1EDE371C" w14:textId="77777777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</w:p>
    <w:p w14:paraId="4DF4FF25" w14:textId="77777777" w:rsidR="00324123" w:rsidRPr="00324123" w:rsidRDefault="00324123" w:rsidP="00715D18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１．ご提出いただきました講演要旨の原稿は、文字の書体やサイズ、掲載方法等を統一して要旨集を作成しますので、下記の要領で原稿を作成して下さい。各種掲載事項等の統一や実行委員会による査読も行われますので、一部作成の見直しや訂正、編集があることをご了承ください。</w:t>
      </w:r>
    </w:p>
    <w:p w14:paraId="4AECFD57" w14:textId="77777777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</w:p>
    <w:p w14:paraId="5A9CD15E" w14:textId="6D02AB14" w:rsidR="00324123" w:rsidRPr="00324123" w:rsidRDefault="00324123" w:rsidP="00715D18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２．人を対象とした研究の場合，「人を対象とする</w:t>
      </w:r>
      <w:r w:rsidR="00A2452F">
        <w:rPr>
          <w:rFonts w:ascii="ＭＳ 明朝" w:eastAsia="ＭＳ 明朝" w:hAnsi="ＭＳ 明朝" w:hint="eastAsia"/>
          <w:sz w:val="22"/>
        </w:rPr>
        <w:t>生命科学・</w:t>
      </w:r>
      <w:r w:rsidRPr="00324123">
        <w:rPr>
          <w:rFonts w:ascii="ＭＳ 明朝" w:eastAsia="ＭＳ 明朝" w:hAnsi="ＭＳ 明朝" w:hint="eastAsia"/>
          <w:sz w:val="22"/>
        </w:rPr>
        <w:t>医学系研究に</w:t>
      </w:r>
      <w:r w:rsidR="00A2452F">
        <w:rPr>
          <w:rFonts w:ascii="ＭＳ 明朝" w:eastAsia="ＭＳ 明朝" w:hAnsi="ＭＳ 明朝" w:hint="eastAsia"/>
          <w:sz w:val="22"/>
        </w:rPr>
        <w:t>関する</w:t>
      </w:r>
      <w:r w:rsidRPr="00324123">
        <w:rPr>
          <w:rFonts w:ascii="ＭＳ 明朝" w:eastAsia="ＭＳ 明朝" w:hAnsi="ＭＳ 明朝" w:hint="eastAsia"/>
          <w:sz w:val="22"/>
        </w:rPr>
        <w:t>倫理指針」や「ヘルシンキ宣言」等の関連指針に則った倫理的な配慮が必要です。その場合は発表中にその旨開示してください。</w:t>
      </w:r>
    </w:p>
    <w:p w14:paraId="4D18E767" w14:textId="77777777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</w:p>
    <w:p w14:paraId="4F724112" w14:textId="0DAEDFEA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３．発表スライドの最初に利益相反（</w:t>
      </w:r>
      <w:r w:rsidRPr="00324123">
        <w:rPr>
          <w:rFonts w:ascii="ＭＳ 明朝" w:eastAsia="ＭＳ 明朝" w:hAnsi="ＭＳ 明朝"/>
          <w:sz w:val="22"/>
        </w:rPr>
        <w:t>COI）の開示をお願いします。</w:t>
      </w:r>
      <w:r w:rsidR="00715D18">
        <w:rPr>
          <w:rFonts w:ascii="ＭＳ 明朝" w:eastAsia="ＭＳ 明朝" w:hAnsi="ＭＳ 明朝" w:hint="eastAsia"/>
          <w:sz w:val="22"/>
        </w:rPr>
        <w:t>2.3.</w:t>
      </w:r>
      <w:r w:rsidRPr="00324123">
        <w:rPr>
          <w:rFonts w:ascii="ＭＳ 明朝" w:eastAsia="ＭＳ 明朝" w:hAnsi="ＭＳ 明朝"/>
          <w:sz w:val="22"/>
        </w:rPr>
        <w:t>の詳細は後日連絡致します。</w:t>
      </w:r>
    </w:p>
    <w:p w14:paraId="6D372388" w14:textId="77777777" w:rsidR="00324123" w:rsidRPr="00715D18" w:rsidRDefault="00324123" w:rsidP="00324123">
      <w:pPr>
        <w:rPr>
          <w:rFonts w:ascii="ＭＳ 明朝" w:eastAsia="ＭＳ 明朝" w:hAnsi="ＭＳ 明朝"/>
          <w:sz w:val="22"/>
        </w:rPr>
      </w:pPr>
    </w:p>
    <w:p w14:paraId="775B09FF" w14:textId="1912A10A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４．</w:t>
      </w:r>
      <w:r w:rsidRPr="00324123">
        <w:rPr>
          <w:rFonts w:ascii="ＭＳ 明朝" w:eastAsia="ＭＳ 明朝" w:hAnsi="ＭＳ 明朝"/>
          <w:sz w:val="22"/>
        </w:rPr>
        <w:t>講演要旨はMicrosoft</w:t>
      </w:r>
      <w:r w:rsidR="00715D18">
        <w:rPr>
          <w:rFonts w:ascii="ＭＳ 明朝" w:eastAsia="ＭＳ 明朝" w:hAnsi="ＭＳ 明朝" w:hint="eastAsia"/>
          <w:sz w:val="22"/>
        </w:rPr>
        <w:t xml:space="preserve"> </w:t>
      </w:r>
      <w:r w:rsidRPr="00324123">
        <w:rPr>
          <w:rFonts w:ascii="ＭＳ 明朝" w:eastAsia="ＭＳ 明朝" w:hAnsi="ＭＳ 明朝"/>
          <w:sz w:val="22"/>
        </w:rPr>
        <w:t>Word（A4サイズ）で作成して下さい。（A4用紙１枚にまとめて下さい）</w:t>
      </w:r>
    </w:p>
    <w:p w14:paraId="7A9B638F" w14:textId="77777777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</w:p>
    <w:p w14:paraId="364762C1" w14:textId="77777777" w:rsidR="00324123" w:rsidRPr="00324123" w:rsidRDefault="00324123" w:rsidP="005E0E22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５．演題、所属、氏名は下記のように配置して下さい。（演者の氏名には、先頭に○印を付けて下さい。）</w:t>
      </w:r>
    </w:p>
    <w:p w14:paraId="6BA45F0D" w14:textId="77777777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</w:p>
    <w:p w14:paraId="647A10E9" w14:textId="77777777" w:rsidR="00324123" w:rsidRPr="00324123" w:rsidRDefault="00324123" w:rsidP="00324123">
      <w:pPr>
        <w:rPr>
          <w:rFonts w:ascii="ＭＳ 明朝" w:eastAsia="ＭＳ 明朝" w:hAnsi="ＭＳ 明朝"/>
          <w:sz w:val="22"/>
        </w:rPr>
      </w:pPr>
    </w:p>
    <w:p w14:paraId="39E7B8AD" w14:textId="77777777" w:rsidR="00324123" w:rsidRPr="00324123" w:rsidRDefault="00324123" w:rsidP="00715D18">
      <w:pPr>
        <w:jc w:val="center"/>
        <w:rPr>
          <w:rFonts w:ascii="ＭＳ 明朝" w:eastAsia="ＭＳ 明朝" w:hAnsi="ＭＳ 明朝"/>
          <w:sz w:val="22"/>
        </w:rPr>
      </w:pPr>
      <w:r w:rsidRPr="00324123">
        <w:rPr>
          <w:rFonts w:ascii="ＭＳ 明朝" w:eastAsia="ＭＳ 明朝" w:hAnsi="ＭＳ 明朝" w:hint="eastAsia"/>
          <w:sz w:val="22"/>
        </w:rPr>
        <w:t>＜作成見本＞</w:t>
      </w:r>
    </w:p>
    <w:p w14:paraId="0FADD3C5" w14:textId="097E1F40" w:rsidR="00715D18" w:rsidRDefault="00715D18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F8E1A1D" wp14:editId="620A787B">
                <wp:simplePos x="0" y="0"/>
                <wp:positionH relativeFrom="column">
                  <wp:posOffset>-5715</wp:posOffset>
                </wp:positionH>
                <wp:positionV relativeFrom="paragraph">
                  <wp:posOffset>125730</wp:posOffset>
                </wp:positionV>
                <wp:extent cx="3117215" cy="4541520"/>
                <wp:effectExtent l="0" t="0" r="26035" b="1143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454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A3E1" w14:textId="77777777" w:rsidR="00715D18" w:rsidRPr="00715D18" w:rsidRDefault="00715D18" w:rsidP="00715D18">
                            <w:pPr>
                              <w:spacing w:line="280" w:lineRule="exact"/>
                              <w:ind w:leftChars="200" w:left="420" w:rightChars="147" w:right="309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2A8A895" w14:textId="77777777" w:rsidR="00715D18" w:rsidRPr="00715D18" w:rsidRDefault="00715D18" w:rsidP="00165056">
                            <w:pPr>
                              <w:spacing w:line="320" w:lineRule="exact"/>
                              <w:ind w:rightChars="200" w:right="420" w:firstLineChars="200" w:firstLine="402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□□□□□□□□□□□</w:t>
                            </w:r>
                          </w:p>
                          <w:p w14:paraId="5B583EA9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6368ADC3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1" w:firstLine="2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#####　○## ##　## ##</w:t>
                            </w:r>
                          </w:p>
                          <w:p w14:paraId="41DEFFE9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1" w:firstLine="2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## ##　## ##</w:t>
                            </w:r>
                          </w:p>
                          <w:p w14:paraId="230C60F8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1" w:firstLine="2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  <w:r w:rsidRPr="00715D18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【目的】</w:t>
                            </w: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・・・・・・・・・・・・・・・・・・・・・</w:t>
                            </w:r>
                          </w:p>
                          <w:p w14:paraId="2CF0BCF9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・・・・・・・・・・・・・・・・・・・・・・・・</w:t>
                            </w:r>
                          </w:p>
                          <w:p w14:paraId="2A8E5CBF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【方法】</w:t>
                            </w: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・・・・・・・・・・・・・・・・・・・・・・</w:t>
                            </w:r>
                          </w:p>
                          <w:p w14:paraId="3288DF62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・・・・・・・・・・・・・・・・・・・・・・・・</w:t>
                            </w:r>
                          </w:p>
                          <w:p w14:paraId="47EE7DD4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・・・・・・・・・・・・・・・・・・・・・・・・</w:t>
                            </w:r>
                          </w:p>
                          <w:p w14:paraId="235E15F1" w14:textId="21F12E3E" w:rsidR="00715D18" w:rsidRPr="00715D18" w:rsidRDefault="00715D18" w:rsidP="00165056">
                            <w:pPr>
                              <w:spacing w:line="320" w:lineRule="exact"/>
                              <w:ind w:left="386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</w:t>
                            </w:r>
                          </w:p>
                          <w:p w14:paraId="6B7C95EA" w14:textId="3C87C948" w:rsidR="00715D18" w:rsidRPr="00715D18" w:rsidRDefault="00715D18" w:rsidP="00165056">
                            <w:pPr>
                              <w:spacing w:line="320" w:lineRule="exact"/>
                              <w:ind w:left="386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</w:t>
                            </w:r>
                          </w:p>
                          <w:p w14:paraId="25902A45" w14:textId="404190F2" w:rsidR="00715D18" w:rsidRPr="00715D18" w:rsidRDefault="00715D18" w:rsidP="00165056">
                            <w:pPr>
                              <w:spacing w:line="320" w:lineRule="exact"/>
                              <w:ind w:left="386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</w:t>
                            </w:r>
                          </w:p>
                          <w:p w14:paraId="26B26113" w14:textId="2E6259D3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</w:t>
                            </w:r>
                          </w:p>
                          <w:p w14:paraId="2442DEBC" w14:textId="0E1CB930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</w:t>
                            </w:r>
                          </w:p>
                          <w:p w14:paraId="34679B0E" w14:textId="7EF92F7D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</w:t>
                            </w:r>
                          </w:p>
                          <w:p w14:paraId="05B429E0" w14:textId="6658C842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【結果】</w:t>
                            </w: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</w:t>
                            </w:r>
                          </w:p>
                          <w:p w14:paraId="6BB73C48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</w:t>
                            </w:r>
                          </w:p>
                          <w:p w14:paraId="6F90820D" w14:textId="77777777" w:rsidR="00715D18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【考察】</w:t>
                            </w: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</w:t>
                            </w:r>
                          </w:p>
                          <w:p w14:paraId="05494386" w14:textId="66B01DCE" w:rsidR="00165056" w:rsidRPr="00715D18" w:rsidRDefault="00715D18" w:rsidP="00165056">
                            <w:pPr>
                              <w:spacing w:line="320" w:lineRule="exact"/>
                              <w:ind w:leftChars="200" w:left="420" w:rightChars="200" w:right="420"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15D1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1A1D" id="正方形/長方形 27" o:spid="_x0000_s1032" style="position:absolute;left:0;text-align:left;margin-left:-.45pt;margin-top:9.9pt;width:245.45pt;height:3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QwRQIAAFsEAAAOAAAAZHJzL2Uyb0RvYy54bWysVMGO0zAQvSPxD5bvNE1o2N2o6WrVpQhp&#10;gZUWPsBxnMTCsc3YbVL+g/0AOHNGHPgcVuIvmDht6QInRA6WxzN+nnlvJvPzvlVkI8BJo3MaT6aU&#10;CM1NKXWd0zevV49OKXGe6ZIpo0VOt8LR88XDB/POZiIxjVGlAIIg2mWdzWnjvc2iyPFGtMxNjBUa&#10;nZWBlnk0oY5KYB2itypKptMnUWegtGC4cA5PL0cnXQT8qhLcv6oqJzxROcXcfFghrMWwRos5y2pg&#10;tpF8lwb7hyxaJjU+eoC6ZJ6RNcg/oFrJwThT+Qk3bWSqSnIRasBq4ulv1dw0zIpQC5Lj7IEm9/9g&#10;+cvNNRBZ5jQ5oUSzFjW6+/zp7vbr928fox8fvow7gl6kqrMuwxs39hqGYp29MvytI9osG6ZrcQFg&#10;ukawEhOMh/jo3oXBcHiVFN0LU+JDbO1NYK2voB0AkQ/SB3G2B3FE7wnHw8dxfJLEKSUcfbN0FqdJ&#10;kC9i2f66BeefCdOSYZNTQPUDPNtcOT+kw7J9SEjfKFmupFLBgLpYKiAbhp2yCl+oAKs8DlOadDk9&#10;S5M0IN/zuWOIafj+BtFKjy2vZJvT00MQywbenuoyNKRnUo17TFnpHZEDd6MGvi/6IFq6V6Uw5RaZ&#10;BTN2OE4kbhoD7ynpsLtz6t6tGQhK1HON6pzFs9kwDsGYpSdIJYFjT3HsYZojVE49JeN26ccRWluQ&#10;dYMvxYENbS5Q0UoGrge1x6x26WMHBwl20zaMyLEdon79ExY/AQAA//8DAFBLAwQUAAYACAAAACEA&#10;oTwWGN0AAAAIAQAADwAAAGRycy9kb3ducmV2LnhtbEyPzU7DMBCE70i8g7VI3Fqblr+EOBUCFYlj&#10;m164bZIlCcTrKHbawNOznOC4M6PZ+bLN7Hp1pDF0ni1cLQ0o4srXHTcWDsV2cQ8qROQae89k4YsC&#10;bPLzswzT2p94R8d9bJSUcEjRQhvjkGodqpYchqUfiMV796PDKOfY6HrEk5S7Xq+MudUOO5YPLQ70&#10;1FL1uZ+chbJbHfB7V7wYl2zX8XUuPqa3Z2svL+bHB1CR5vgXht/5Mh1y2VT6ieugeguLRIIiJwIg&#10;9nViBK20cLe+MaDzTP8HyH8AAAD//wMAUEsBAi0AFAAGAAgAAAAhALaDOJL+AAAA4QEAABMAAAAA&#10;AAAAAAAAAAAAAAAAAFtDb250ZW50X1R5cGVzXS54bWxQSwECLQAUAAYACAAAACEAOP0h/9YAAACU&#10;AQAACwAAAAAAAAAAAAAAAAAvAQAAX3JlbHMvLnJlbHNQSwECLQAUAAYACAAAACEA5J2UMEUCAABb&#10;BAAADgAAAAAAAAAAAAAAAAAuAgAAZHJzL2Uyb0RvYy54bWxQSwECLQAUAAYACAAAACEAoTwWGN0A&#10;AAAIAQAADwAAAAAAAAAAAAAAAACfBAAAZHJzL2Rvd25yZXYueG1sUEsFBgAAAAAEAAQA8wAAAKkF&#10;AAAAAA==&#10;">
                <v:textbox>
                  <w:txbxContent>
                    <w:p w14:paraId="2071A3E1" w14:textId="77777777" w:rsidR="00715D18" w:rsidRPr="00715D18" w:rsidRDefault="00715D18" w:rsidP="00715D18">
                      <w:pPr>
                        <w:spacing w:line="280" w:lineRule="exact"/>
                        <w:ind w:leftChars="200" w:left="420" w:rightChars="147" w:right="309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14:paraId="42A8A895" w14:textId="77777777" w:rsidR="00715D18" w:rsidRPr="00715D18" w:rsidRDefault="00715D18" w:rsidP="00165056">
                      <w:pPr>
                        <w:spacing w:line="320" w:lineRule="exact"/>
                        <w:ind w:rightChars="200" w:right="420" w:firstLineChars="200" w:firstLine="402"/>
                        <w:jc w:val="left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□□□□□□□□□□□</w:t>
                      </w:r>
                    </w:p>
                    <w:p w14:paraId="5B583EA9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14:paraId="6368ADC3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1" w:firstLine="2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#####　○## ##　## ##</w:t>
                      </w:r>
                    </w:p>
                    <w:p w14:paraId="41DEFFE9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1" w:firstLine="2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## ##　## ##</w:t>
                      </w:r>
                    </w:p>
                    <w:p w14:paraId="230C60F8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1" w:firstLine="2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br/>
                      </w:r>
                      <w:r w:rsidRPr="00715D18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【目的】</w:t>
                      </w: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・・・・・・・・・・・・・・・・・・・・・</w:t>
                      </w:r>
                    </w:p>
                    <w:p w14:paraId="2CF0BCF9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・・・・・・・・・・・・・・・・・・・・・・・・</w:t>
                      </w:r>
                    </w:p>
                    <w:p w14:paraId="2A8E5CBF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【方法】</w:t>
                      </w: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・・・・・・・・・・・・・・・・・・・・・・</w:t>
                      </w:r>
                    </w:p>
                    <w:p w14:paraId="3288DF62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・・・・・・・・・・・・・・・・・・・・・・・・</w:t>
                      </w:r>
                    </w:p>
                    <w:p w14:paraId="47EE7DD4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・・・・・・・・・・・・・・・・・・・・・・・・</w:t>
                      </w:r>
                    </w:p>
                    <w:p w14:paraId="235E15F1" w14:textId="21F12E3E" w:rsidR="00715D18" w:rsidRPr="00715D18" w:rsidRDefault="00715D18" w:rsidP="00165056">
                      <w:pPr>
                        <w:spacing w:line="320" w:lineRule="exact"/>
                        <w:ind w:left="386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</w:t>
                      </w:r>
                    </w:p>
                    <w:p w14:paraId="6B7C95EA" w14:textId="3C87C948" w:rsidR="00715D18" w:rsidRPr="00715D18" w:rsidRDefault="00715D18" w:rsidP="00165056">
                      <w:pPr>
                        <w:spacing w:line="320" w:lineRule="exact"/>
                        <w:ind w:left="386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</w:t>
                      </w:r>
                    </w:p>
                    <w:p w14:paraId="25902A45" w14:textId="404190F2" w:rsidR="00715D18" w:rsidRPr="00715D18" w:rsidRDefault="00715D18" w:rsidP="00165056">
                      <w:pPr>
                        <w:spacing w:line="320" w:lineRule="exact"/>
                        <w:ind w:left="386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</w:t>
                      </w:r>
                    </w:p>
                    <w:p w14:paraId="26B26113" w14:textId="2E6259D3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</w:t>
                      </w:r>
                    </w:p>
                    <w:p w14:paraId="2442DEBC" w14:textId="0E1CB930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</w:t>
                      </w:r>
                    </w:p>
                    <w:p w14:paraId="34679B0E" w14:textId="7EF92F7D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</w:t>
                      </w:r>
                    </w:p>
                    <w:p w14:paraId="05B429E0" w14:textId="6658C842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【結果】</w:t>
                      </w: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</w:t>
                      </w:r>
                    </w:p>
                    <w:p w14:paraId="6BB73C48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</w:t>
                      </w:r>
                    </w:p>
                    <w:p w14:paraId="6F90820D" w14:textId="77777777" w:rsidR="00715D18" w:rsidRPr="00715D18" w:rsidRDefault="00715D18" w:rsidP="00165056">
                      <w:pPr>
                        <w:spacing w:line="320" w:lineRule="exact"/>
                        <w:ind w:leftChars="200" w:left="420" w:rightChars="200" w:right="42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【考察】</w:t>
                      </w: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</w:t>
                      </w:r>
                    </w:p>
                    <w:p w14:paraId="05494386" w14:textId="66B01DCE" w:rsidR="00165056" w:rsidRPr="00715D18" w:rsidRDefault="00715D18" w:rsidP="00165056">
                      <w:pPr>
                        <w:spacing w:line="320" w:lineRule="exact"/>
                        <w:ind w:leftChars="200" w:left="420" w:rightChars="200" w:right="420" w:firstLineChars="300" w:firstLine="6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15D1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・・・・・・・・・・・・・・・・・・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AA1F8C5" w14:textId="77777777" w:rsidR="00715D18" w:rsidRDefault="00715D18" w:rsidP="00715D18">
      <w:pPr>
        <w:rPr>
          <w:kern w:val="0"/>
        </w:rPr>
      </w:pPr>
    </w:p>
    <w:p w14:paraId="52D16CFD" w14:textId="2A5D7D31" w:rsidR="00715D18" w:rsidRDefault="00715D18" w:rsidP="00715D18">
      <w:pPr>
        <w:tabs>
          <w:tab w:val="left" w:pos="6176"/>
        </w:tabs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98C94DE" wp14:editId="3BF2A849">
                <wp:simplePos x="0" y="0"/>
                <wp:positionH relativeFrom="column">
                  <wp:posOffset>3585845</wp:posOffset>
                </wp:positionH>
                <wp:positionV relativeFrom="paragraph">
                  <wp:posOffset>-332105</wp:posOffset>
                </wp:positionV>
                <wp:extent cx="2914015" cy="581025"/>
                <wp:effectExtent l="0" t="0" r="0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60452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演題　・文字列を左に揃える</w:t>
                            </w:r>
                          </w:p>
                          <w:p w14:paraId="656080D9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　　・文字書体は、MSゴシック 14ﾎﾟｲﾝﾄ</w:t>
                            </w:r>
                          </w:p>
                          <w:p w14:paraId="423BF47A" w14:textId="77777777" w:rsidR="00715D18" w:rsidRPr="00715D18" w:rsidRDefault="00715D18" w:rsidP="00715D1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  <w:p w14:paraId="111EB887" w14:textId="77777777" w:rsidR="00715D18" w:rsidRPr="00715D18" w:rsidRDefault="00715D18" w:rsidP="00715D1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94DE" id="テキスト ボックス 26" o:spid="_x0000_s1033" type="#_x0000_t202" style="position:absolute;left:0;text-align:left;margin-left:282.35pt;margin-top:-26.15pt;width:229.4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uzGQIAAO4DAAAOAAAAZHJzL2Uyb0RvYy54bWysU82O0zAQviPxDpbvND9ql92o6WrZ1SKk&#10;5UdaeADXcZqIxGPGbpNybCXEQ/AKaM88T16EsdMtBW6Ii+WZ8Xwz3zfj+WXfNmyj0Nagc55MYs6U&#10;llDUepXzD+9vn51zZp3QhWhAq5xvleWXi6dP5p3JVAoVNIVCRiDaZp3JeeWcyaLIykq1wk7AKE3B&#10;ErAVjkxcRQWKjtDbJkrj+CzqAAuDIJW15L0Zg3wR8MtSSfe2LK1yrMk59ebCieFc+jNazEW2QmGq&#10;Wh7aEP/QRStqTUWPUDfCCbbG+i+otpYIFko3kdBGUJa1VIEDsUniP9jcV8KowIXEseYok/1/sPLN&#10;5h2yush5esaZFi3NaNh/GXbfh92PYf+VDftvw34/7B7IZvSGBOuMzSjv3lCm619AT4MP5K25A/nR&#10;Mg3XldArdYUIXaVEQQ0nPjM6SR1xrAdZdq+hoMJi7SAA9SW2Xk3ShxE6DW57HJbqHZPkTC+SaZzM&#10;OJMUm50ncToLJUT2mG3QupcKWuYvOUdahoAuNnfW+W5E9vjEF9NwWzdNWIhG/+agh6NHhY06ZHsu&#10;vv2RiOuXfdDxKNESii2RQxiXjj4JXSrAz5x1tHA5t5/WAhVnzStNAhGdqd/QYExnz1My8DSyPI0I&#10;LQkq546z8Xrtxq1eG6xXFVUaR6LhikQt68DXdzx2dRgFLVWQ4fAB/Nae2uHVr2+6+AkAAP//AwBQ&#10;SwMEFAAGAAgAAAAhAIzjKcffAAAACwEAAA8AAABkcnMvZG93bnJldi54bWxMj8tOwzAQRfdI/IM1&#10;SOxam6QJNGRSIRBbUMtDYufG0yQiHkex24S/x13BcnSP7j1TbmbbixONvnOMcLNUIIhrZzpuEN7f&#10;nhd3IHzQbHTvmBB+yMOmurwodWHcxFs67UIjYgn7QiO0IQyFlL5uyWq/dANxzA5utDrEc2ykGfUU&#10;y20vE6VyaXXHcaHVAz22VH/vjhbh4+Xw9blSr82TzYbJzUqyXUvE66v54R5EoDn8wXDWj+pQRae9&#10;O7LxokfI8tVtRBEWWZKCOBMqSXMQe4R0nYCsSvn/h+oXAAD//wMAUEsBAi0AFAAGAAgAAAAhALaD&#10;OJL+AAAA4QEAABMAAAAAAAAAAAAAAAAAAAAAAFtDb250ZW50X1R5cGVzXS54bWxQSwECLQAUAAYA&#10;CAAAACEAOP0h/9YAAACUAQAACwAAAAAAAAAAAAAAAAAvAQAAX3JlbHMvLnJlbHNQSwECLQAUAAYA&#10;CAAAACEAFm+LsxkCAADuAwAADgAAAAAAAAAAAAAAAAAuAgAAZHJzL2Uyb0RvYy54bWxQSwECLQAU&#10;AAYACAAAACEAjOMpx98AAAALAQAADwAAAAAAAAAAAAAAAABzBAAAZHJzL2Rvd25yZXYueG1sUEsF&#10;BgAAAAAEAAQA8wAAAH8FAAAAAA==&#10;" filled="f" stroked="f">
                <v:textbox>
                  <w:txbxContent>
                    <w:p w14:paraId="39860452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演題　・文字列を左に揃える</w:t>
                      </w:r>
                    </w:p>
                    <w:p w14:paraId="656080D9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　　・文字書体は、MSゴシック 14ﾎﾟｲﾝﾄ</w:t>
                      </w:r>
                    </w:p>
                    <w:p w14:paraId="423BF47A" w14:textId="77777777" w:rsidR="00715D18" w:rsidRPr="00715D18" w:rsidRDefault="00715D18" w:rsidP="00715D18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  <w:p w14:paraId="111EB887" w14:textId="77777777" w:rsidR="00715D18" w:rsidRPr="00715D18" w:rsidRDefault="00715D18" w:rsidP="00715D18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kern w:val="0"/>
        </w:rPr>
        <w:tab/>
      </w:r>
    </w:p>
    <w:p w14:paraId="474F146E" w14:textId="77777777" w:rsidR="00715D18" w:rsidRDefault="00715D18" w:rsidP="00715D18">
      <w:pPr>
        <w:rPr>
          <w:kern w:val="0"/>
        </w:rPr>
      </w:pPr>
    </w:p>
    <w:p w14:paraId="3FCF96BA" w14:textId="2C65EFA2" w:rsidR="00715D18" w:rsidRDefault="00715D18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137C352" wp14:editId="39B40A8A">
                <wp:simplePos x="0" y="0"/>
                <wp:positionH relativeFrom="column">
                  <wp:posOffset>3191510</wp:posOffset>
                </wp:positionH>
                <wp:positionV relativeFrom="paragraph">
                  <wp:posOffset>-628650</wp:posOffset>
                </wp:positionV>
                <wp:extent cx="367665" cy="0"/>
                <wp:effectExtent l="23495" t="57150" r="8890" b="5715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0ABDF" id="直線コネクタ 25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pt,-49.5pt" to="280.25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xE/AEAALIDAAAOAAAAZHJzL2Uyb0RvYy54bWysU72OEzEQ7pF4B8s92SToAqyyuSLHQXFA&#10;pDsewPFP1sL2WLaT3bSh5gXgIShAouRhUtxrMHZyOTg6xBbW/H4z883s9Ly3hmxkiBpcQ0eDISXS&#10;cRDarRr6/ubyyXNKYmJOMANONnQrIz2fPX407Xwtx9CCETIQBHGx7nxD25R8XVWRt9KyOAAvHToV&#10;BMsSqmFVicA6RLemGg+Hk6qDIHwALmNE68XBSWcFXynJ0zulokzENBR7S+UN5V3mt5pNWb0KzLea&#10;H9tg/9CFZdph0RPUBUuMrIP+C8pqHiCCSgMOtgKlNJdlBpxmNHwwzXXLvCyzIDnRn2iK/w+Wv90s&#10;AtGioeMzShyzuKPbL99vf3ze777tP37a777udz8JOpGpzscaE+ZuEfKsvHfX/gr4h0gczFvmVrJ0&#10;fLP1iDLKGdUfKVmJHustuzcgMIatExTaehUsUUb71zkxgyM1pC972p72JPtEOBqfTp5NJtguv3NV&#10;rM4IOc+HmF5JsCQLDTXaZQZZzTZXMeWO7kOy2cGlNqZcgXGka+iLM5w1eyIYLbKzKGG1nJtANizf&#10;UfnKeA/CAqydKGCtZOLlUU5MG5RJKrykoJEpI2muZqWgxEj8dbJ0aM+4XFGW4z32fEfcYQVLENtF&#10;yMHZjodRpjoecb683/USdf+rzX4BAAD//wMAUEsDBBQABgAIAAAAIQA/ttlI4AAAAAsBAAAPAAAA&#10;ZHJzL2Rvd25yZXYueG1sTI/BSsNAEIbvgu+wjOCt3W0xwcRsioiCJ9FWBG/b7JjEZmdjdtvEPn1H&#10;EPQ4Mx//fH+xmlwnDjiE1pOGxVyBQKq8banW8Lp5mF2DCNGQNZ0n1PCNAVbl+VlhcutHesHDOtaC&#10;QyjkRkMTY59LGaoGnQlz3yPx7cMPzkQeh1rawYwc7jq5VCqVzrTEHxrT412D1W69dxqyzZj452H3&#10;drVov96P95+xf3yKWl9eTLc3ICJO8Q+GH31Wh5Kdtn5PNohOQ6KWKaMaZlnGpZhIUpWA2P5uZFnI&#10;/x3KEwAAAP//AwBQSwECLQAUAAYACAAAACEAtoM4kv4AAADhAQAAEwAAAAAAAAAAAAAAAAAAAAAA&#10;W0NvbnRlbnRfVHlwZXNdLnhtbFBLAQItABQABgAIAAAAIQA4/SH/1gAAAJQBAAALAAAAAAAAAAAA&#10;AAAAAC8BAABfcmVscy8ucmVsc1BLAQItABQABgAIAAAAIQCtPoxE/AEAALIDAAAOAAAAAAAAAAAA&#10;AAAAAC4CAABkcnMvZTJvRG9jLnhtbFBLAQItABQABgAIAAAAIQA/ttlI4AAAAAsBAAAPAAAAAAAA&#10;AAAAAAAAAFYEAABkcnMvZG93bnJldi54bWxQSwUGAAAAAAQABADzAAAAYwUAAAAA&#10;">
                <v:stroke endarrow="block"/>
                <w10:anchorlock/>
              </v:line>
            </w:pict>
          </mc:Fallback>
        </mc:AlternateContent>
      </w:r>
    </w:p>
    <w:p w14:paraId="19D64473" w14:textId="77777777" w:rsidR="00715D18" w:rsidRDefault="00715D18" w:rsidP="00715D18">
      <w:pPr>
        <w:rPr>
          <w:kern w:val="0"/>
        </w:rPr>
      </w:pPr>
    </w:p>
    <w:p w14:paraId="4C0CB250" w14:textId="77777777" w:rsidR="00715D18" w:rsidRDefault="00715D18" w:rsidP="00715D18">
      <w:pPr>
        <w:rPr>
          <w:kern w:val="0"/>
        </w:rPr>
      </w:pPr>
    </w:p>
    <w:p w14:paraId="1E218C4B" w14:textId="77777777" w:rsidR="00715D18" w:rsidRDefault="00715D18" w:rsidP="00715D18">
      <w:pPr>
        <w:rPr>
          <w:kern w:val="0"/>
        </w:rPr>
      </w:pPr>
    </w:p>
    <w:p w14:paraId="080FDBF0" w14:textId="6ED7F0EC" w:rsidR="00715D18" w:rsidRDefault="00715D18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34CDCE2" wp14:editId="640E66E0">
                <wp:simplePos x="0" y="0"/>
                <wp:positionH relativeFrom="column">
                  <wp:posOffset>3593465</wp:posOffset>
                </wp:positionH>
                <wp:positionV relativeFrom="paragraph">
                  <wp:posOffset>-1123950</wp:posOffset>
                </wp:positionV>
                <wp:extent cx="2737485" cy="771525"/>
                <wp:effectExtent l="0" t="0" r="0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D21FF7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所属　○発表者　共同研究者名</w:t>
                            </w:r>
                          </w:p>
                          <w:p w14:paraId="1E211D80" w14:textId="77777777" w:rsidR="00715D18" w:rsidRPr="005E0E22" w:rsidRDefault="00715D18" w:rsidP="00165056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・文字列を右に寄せる</w:t>
                            </w:r>
                          </w:p>
                          <w:p w14:paraId="77757803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　　・文字書体は、MS明朝 11ﾎﾟｲﾝﾄ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DCE2" id="テキスト ボックス 24" o:spid="_x0000_s1034" type="#_x0000_t202" style="position:absolute;left:0;text-align:left;margin-left:282.95pt;margin-top:-88.5pt;width:215.5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/tGwIAAO4DAAAOAAAAZHJzL2Uyb0RvYy54bWysU82O0zAQviPxDpbvNG1oyRI1XS27WoS0&#10;/EgLD+A6ThOReMzYbVKOrbTiIXgFxJnnyYswdtpS4Ia4WJ4Zzzcz33yeX3ZNzTYKbQU645PRmDOl&#10;JeSVXmX8w/vbJxecWSd0LmrQKuNbZfnl4vGjeWtSFUMJda6QEYi2aWsyXjpn0iiyslSNsCMwSlOw&#10;AGyEIxNXUY6iJfSmjuLx+FnUAuYGQSpryXszBPki4BeFku5tUVjlWJ1x6s2FE8O59Ge0mIt0hcKU&#10;lTy0If6hi0ZUmoqeoG6EE2yN1V9QTSURLBRuJKGJoCgqqcIMNM1k/Mc096UwKsxC5Fhzosn+P1j5&#10;ZvMOWZVnPJ5ypkVDO+r3D/3uW7/70e+/sH7/td/v+913shm9IcJaY1PKuzeU6boX0NHiw/DW3IH8&#10;aJmG61LolbpChLZUIqeGJz4zOksdcKwHWbavIafCYu0gAHUFNp5N4ocROi1ue1qW6hyT5IyTp8n0&#10;YsaZpFiSTGbxLJQQ6THboHUvFTTMXzKOJIaALjZ31vluRHp84otpuK3qOgii1r856OHgUUFRh2w/&#10;i29/GMR1yy7wmBwpWkK+peEQBtHRJ6FLCfiZs5YEl3H7aS1QcVa/0kTQ88l06hUajOksicnA88jy&#10;PCK0JKiMO86G67UbVL02WK1KqjSsRMMVkVpUYV7f8dDVYRUkqkDD4QN41Z7b4dWvb7r4CQAA//8D&#10;AFBLAwQUAAYACAAAACEAZA9JuN8AAAAMAQAADwAAAGRycy9kb3ducmV2LnhtbEyPQU/DMAyF70j8&#10;h8hI3LZkiGy0NJ0QiCuIAZN2yxqvrWicqsnW8u/xTuxm+z09f69YT74TJxxiG8jAYq5AIFXBtVQb&#10;+Pp8nT2AiMmSs10gNPCLEdbl9VVhcxdG+sDTJtWCQyjm1kCTUp9LGasGvY3z0COxdgiDt4nXoZZu&#10;sCOH+07eKbWU3rbEHxrb43OD1c/m6A18vx1223v1Xr943Y9hUpJ8Jo25vZmeHkEknNK/Gc74jA4l&#10;M+3DkVwUnQG91BlbDcwWqxW3YkuWnYc9n7TWIMtCXpYo/wAAAP//AwBQSwECLQAUAAYACAAAACEA&#10;toM4kv4AAADhAQAAEwAAAAAAAAAAAAAAAAAAAAAAW0NvbnRlbnRfVHlwZXNdLnhtbFBLAQItABQA&#10;BgAIAAAAIQA4/SH/1gAAAJQBAAALAAAAAAAAAAAAAAAAAC8BAABfcmVscy8ucmVsc1BLAQItABQA&#10;BgAIAAAAIQA3zu/tGwIAAO4DAAAOAAAAAAAAAAAAAAAAAC4CAABkcnMvZTJvRG9jLnhtbFBLAQIt&#10;ABQABgAIAAAAIQBkD0m43wAAAAwBAAAPAAAAAAAAAAAAAAAAAHUEAABkcnMvZG93bnJldi54bWxQ&#10;SwUGAAAAAAQABADzAAAAgQUAAAAA&#10;" filled="f" stroked="f">
                <v:textbox>
                  <w:txbxContent>
                    <w:p w14:paraId="3ED21FF7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所属　○発表者　共同研究者名</w:t>
                      </w:r>
                    </w:p>
                    <w:p w14:paraId="1E211D80" w14:textId="77777777" w:rsidR="00715D18" w:rsidRPr="005E0E22" w:rsidRDefault="00715D18" w:rsidP="00165056">
                      <w:pPr>
                        <w:spacing w:line="320" w:lineRule="exact"/>
                        <w:ind w:firstLineChars="300" w:firstLine="6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・文字列を右に寄せる</w:t>
                      </w:r>
                    </w:p>
                    <w:p w14:paraId="77757803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　　・文字書体は、MS明朝 11ﾎﾟｲﾝﾄ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52CA0" w14:textId="77777777" w:rsidR="00715D18" w:rsidRDefault="00715D18" w:rsidP="00715D18">
      <w:pPr>
        <w:rPr>
          <w:kern w:val="0"/>
        </w:rPr>
      </w:pPr>
    </w:p>
    <w:p w14:paraId="213DD6EF" w14:textId="77777777" w:rsidR="00715D18" w:rsidRDefault="00715D18" w:rsidP="00715D18">
      <w:pPr>
        <w:rPr>
          <w:kern w:val="0"/>
        </w:rPr>
      </w:pPr>
    </w:p>
    <w:p w14:paraId="5C6B5C60" w14:textId="77777777" w:rsidR="00715D18" w:rsidRDefault="00715D18" w:rsidP="00715D18">
      <w:pPr>
        <w:rPr>
          <w:kern w:val="0"/>
        </w:rPr>
      </w:pPr>
    </w:p>
    <w:p w14:paraId="1DC3A8A4" w14:textId="77777777" w:rsidR="00715D18" w:rsidRDefault="00715D18" w:rsidP="00715D18">
      <w:pPr>
        <w:rPr>
          <w:kern w:val="0"/>
        </w:rPr>
      </w:pPr>
    </w:p>
    <w:p w14:paraId="76296647" w14:textId="7B1E5317" w:rsidR="00715D18" w:rsidRDefault="00165056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566A3BF" wp14:editId="76FB480F">
                <wp:simplePos x="0" y="0"/>
                <wp:positionH relativeFrom="column">
                  <wp:posOffset>3213735</wp:posOffset>
                </wp:positionH>
                <wp:positionV relativeFrom="paragraph">
                  <wp:posOffset>1438910</wp:posOffset>
                </wp:positionV>
                <wp:extent cx="367665" cy="0"/>
                <wp:effectExtent l="15875" t="55245" r="6985" b="5905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9C14" id="直線コネクタ 28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13.3pt" to="282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EiAAIAALIDAAAOAAAAZHJzL2Uyb0RvYy54bWysU81uEzEQviPxDpbvZJOgBFhl00NK4VAg&#10;UtsHcGzvroXtsWwnu7mGMy8AD8EBJI48TA59jY6dNC1wQ/hgjefnm5lvxrOz3miykT4osBUdDYaU&#10;SMtBKNtU9Ob64tlLSkJkVjANVlZ0KwM9mz99MutcKcfQghbSEwSxoexcRdsYXVkUgbfSsDAAJy0a&#10;a/CGRXz6phCedYhudDEeDqdFB144D1yGgNrzg5HOM35dSx4/1HWQkeiKYm0x3z7fq3QX8xkrG89c&#10;q/ixDPYPVRimLCY9QZ2zyMjaq7+gjOIeAtRxwMEUUNeKy9wDdjMa/tHNVcuczL0gOcGdaAr/D5a/&#10;3yw9UaKiY5yUZQZndPv1x+3PL/vd9/2nz/vdt/3uF0EjMtW5UGLAwi596pX39spdAv8YiIVFy2wj&#10;c8XXW4cooxRR/BaSHsFhvlX3DgT6sHWETFtfe0NqrdzbFJjAkRrS5zltT3OSfSQclc+nL6bTCSX8&#10;3lSwMiGkOOdDfCPBkCRUVCubGGQl21yGmCp6cElqCxdK67wF2pKuoq8m40kOCKCVSMbkFnyzWmhP&#10;NiztUT65PbQ8dvOwtiKDtZKJ10c5MqVRJjHzEr1CprSkKZuRghIt8esk6VCetimjzMt7rPmeuMMI&#10;ViC2S5+ckx4XI3d1XOK0eY/f2evhq83vAAAA//8DAFBLAwQUAAYACAAAACEAENOdo98AAAALAQAA&#10;DwAAAGRycy9kb3ducmV2LnhtbEyPwUrEMBCG74LvEEbw5qYt26K16SKi4El0VwRv2WZs6zaTmmS3&#10;1ad3FgQ9zszHP99frWY7iAP60DtSkC4SEEiNMz21Cl429xeXIELUZPTgCBV8YYBVfXpS6dK4iZ7x&#10;sI6t4BAKpVbQxTiWUoamQ6vDwo1IfHt33urIo2+l8XricDvILEkKaXVP/KHTI9522OzWe6vgajPl&#10;7snvXpdp//n2ffcRx4fHqNT52XxzDSLiHP9gOOqzOtTstHV7MkEMCvKkSBlVkGVFAYKJvFhyu+3v&#10;RtaV/N+h/gEAAP//AwBQSwECLQAUAAYACAAAACEAtoM4kv4AAADhAQAAEwAAAAAAAAAAAAAAAAAA&#10;AAAAW0NvbnRlbnRfVHlwZXNdLnhtbFBLAQItABQABgAIAAAAIQA4/SH/1gAAAJQBAAALAAAAAAAA&#10;AAAAAAAAAC8BAABfcmVscy8ucmVsc1BLAQItABQABgAIAAAAIQCq61EiAAIAALIDAAAOAAAAAAAA&#10;AAAAAAAAAC4CAABkcnMvZTJvRG9jLnhtbFBLAQItABQABgAIAAAAIQAQ052j3wAAAAsBAAAPAAAA&#10;AAAAAAAAAAAAAFoEAABkcnMvZG93bnJldi54bWxQSwUGAAAAAAQABADzAAAAZgUAAAAA&#10;">
                <v:stroke endarrow="block"/>
                <w10:anchorlock/>
              </v:line>
            </w:pict>
          </mc:Fallback>
        </mc:AlternateContent>
      </w:r>
      <w:r w:rsidR="00715D1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6C29780" wp14:editId="4F262DA8">
                <wp:simplePos x="0" y="0"/>
                <wp:positionH relativeFrom="column">
                  <wp:posOffset>3195320</wp:posOffset>
                </wp:positionH>
                <wp:positionV relativeFrom="paragraph">
                  <wp:posOffset>-1402080</wp:posOffset>
                </wp:positionV>
                <wp:extent cx="367665" cy="0"/>
                <wp:effectExtent l="15875" t="55245" r="6985" b="5905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EFEE" id="直線コネクタ 23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-110.4pt" to="280.55pt,-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kPAAIAALIDAAAOAAAAZHJzL2Uyb0RvYy54bWysU81uEzEQviPxDpbvZJNUCbDKpoeUwqFA&#10;pJYHcGzvroXtsWwnu7mGMy8AD9EDSBx5mBz6GoydNC1wQ/hgjefnm5lvxrPz3miykT4osBUdDYaU&#10;SMtBKNtU9MPN5bMXlITIrGAarKzoVgZ6Pn/6ZNa5Uo6hBS2kJwhiQ9m5irYxurIoAm+lYWEATlo0&#10;1uANi/j0TSE86xDd6GI8HE6LDrxwHrgMAbUXByOdZ/y6ljy+r+sgI9EVxdpivn2+V+ku5jNWNp65&#10;VvFjGewfqjBMWUx6grpgkZG1V39BGcU9BKjjgIMpoK4Vl7kH7GY0/KOb65Y5mXtBcoI70RT+Hyx/&#10;t1l6okRFx2eUWGZwRndfv9/9+LLffdt/+rzf3e53PwkakanOhRIDFnbpU6+8t9fuCvjHQCwsWmYb&#10;mSu+2TpEGaWI4reQ9AgO8626tyDQh60jZNr62htSa+XepMAEjtSQPs9pe5qT7CPhqDybPp9OJ5Tw&#10;e1PByoSQ4pwP8bUEQ5JQUa1sYpCVbHMVYqrowSWpLVwqrfMWaEu6ir6cjCc5IIBWIhmTW/DNaqE9&#10;2bC0R/nk9tDy2M3D2ooM1komXh3lyJRGmcTMS/QKmdKSpmxGCkq0xK+TpEN52qaMMi/vseZ74g4j&#10;WIHYLn1yTnpcjNzVcYnT5j1+Z6+Hrzb/BQAA//8DAFBLAwQUAAYACAAAACEAlcwXe+AAAAANAQAA&#10;DwAAAGRycy9kb3ducmV2LnhtbEyPwU7DMAyG70i8Q2QkblvSQicoTSeEQOKEYEOTdssa05Y1Tmmy&#10;tfD0mAOCo+1Pv7+/WE6uE0ccQutJQzJXIJAqb1uqNbyuH2ZXIEI0ZE3nCTV8YoBleXpSmNz6kV7w&#10;uIq14BAKudHQxNjnUoaqQWfC3PdIfHvzgzORx6GWdjAjh7tOpkotpDMt8YfG9HjXYLVfHZyG6/WY&#10;+edhv7lM2o/t1/177B+fotbnZ9PtDYiIU/yD4Uef1aFkp50/kA2i05Cpi5RRDbM0VVyCkWyRJCB2&#10;vytZFvJ/i/IbAAD//wMAUEsBAi0AFAAGAAgAAAAhALaDOJL+AAAA4QEAABMAAAAAAAAAAAAAAAAA&#10;AAAAAFtDb250ZW50X1R5cGVzXS54bWxQSwECLQAUAAYACAAAACEAOP0h/9YAAACUAQAACwAAAAAA&#10;AAAAAAAAAAAvAQAAX3JlbHMvLnJlbHNQSwECLQAUAAYACAAAACEAILRpDwACAACyAwAADgAAAAAA&#10;AAAAAAAAAAAuAgAAZHJzL2Uyb0RvYy54bWxQSwECLQAUAAYACAAAACEAlcwXe+AAAAANAQAADwAA&#10;AAAAAAAAAAAAAABaBAAAZHJzL2Rvd25yZXYueG1sUEsFBgAAAAAEAAQA8wAAAGcFAAAAAA==&#10;">
                <v:stroke endarrow="block"/>
                <w10:anchorlock/>
              </v:line>
            </w:pict>
          </mc:Fallback>
        </mc:AlternateContent>
      </w:r>
      <w:r w:rsidR="00715D1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6943" behindDoc="0" locked="1" layoutInCell="1" allowOverlap="1" wp14:anchorId="023AFBB2" wp14:editId="6E3A4D8E">
                <wp:simplePos x="0" y="0"/>
                <wp:positionH relativeFrom="column">
                  <wp:posOffset>1989455</wp:posOffset>
                </wp:positionH>
                <wp:positionV relativeFrom="paragraph">
                  <wp:posOffset>-540385</wp:posOffset>
                </wp:positionV>
                <wp:extent cx="735330" cy="476250"/>
                <wp:effectExtent l="9525" t="9525" r="762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825D8" w14:textId="77777777" w:rsidR="00715D18" w:rsidRDefault="00715D18" w:rsidP="00715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FBB2" id="正方形/長方形 22" o:spid="_x0000_s1035" style="position:absolute;left:0;text-align:left;margin-left:156.65pt;margin-top:-42.55pt;width:57.9pt;height:37.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mDPAIAADAEAAAOAAAAZHJzL2Uyb0RvYy54bWysU81uEzEQviPxDpbvdJNt0qSrbKqqpQip&#10;QKXCAzheb9bC6zFjJ5vwHvQB4MwZceBxqMRbMPamIcANsQdrZuf/+2ZmZ5vWsLVCr8GWfHg04ExZ&#10;CZW2y5K/eX31ZMqZD8JWwoBVJd8qz8/mjx/NOleoHBowlUJGSawvOlfyJgRXZJmXjWqFPwKnLBlr&#10;wFYEUnGZVSg6yt6aLB8MTrIOsHIIUnlPfy97I5+n/HWtZHhV114FZkpOvYX0YnoX8c3mM1EsUbhG&#10;y10b4h+6aIW2VHSf6lIEwVao/0rVaongoQ5HEtoM6lpLlWagaYaDP6a5bYRTaRYCx7s9TP7/pZUv&#10;1zfIdFXyPOfMipY4uv/86f7u6/dvH7MfH770EiMrQdU5X1DErbvBOKx31yDfembhohF2qc4RoWuU&#10;qKjBYfTPfguIiqdQtuheQEWFxCpAQm1TYxsTEh5sk8jZ7slRm8Ak/Zwcj4+PiUJJptHkJB8n8jJR&#10;PAQ79OGZgpZFoeRI3KfkYn3tQ2xGFA8usZaFK21M4t9Y1pX8dJyPU4AHo6toTDPicnFhkK1F3KD0&#10;pclo+kO3VgfaY6Pbkk/3TqKIYDy1VaoShDa9TJ0Yu0MnAtIDGzaLTWJi+gD1AqotwYXQry2dGQkN&#10;4HvOOlrZkvt3K4GKM/PcEuSnw9Eo7nhSRuNJTgoeWhaHFmElpSp54KwXL0J/FyuHetlQpWFCw8I5&#10;0VTrBGGksO9q1z6tZUJ2d0Jx7w/15PXr0Oc/AQAA//8DAFBLAwQUAAYACAAAACEAQVkUbd8AAAAL&#10;AQAADwAAAGRycy9kb3ducmV2LnhtbEyPy07DMBBF90j8gzVI7FrHDUUlxKkCottKFCTanRsPdtTY&#10;jmK3CX/PsKK7eRzdOVOuJ9exCw6xDV6CmGfA0DdBt95I+PzYzFbAYlJeqy54lPCDEdbV7U2pCh1G&#10;/46XXTKMQnwslASbUl9wHhuLTsV56NHT7jsMTiVqB8P1oEYKdx1fZNkjd6r1dMGqHl8tNqfd2Ul4&#10;6w/bemkir7+S3Z/Cy7ixWyPl/d1UPwNLOKV/GP70SR0qcjqGs9eRdRJykeeESpitlgIYEQ+LJyqO&#10;NBGZAF6V/PqH6hcAAP//AwBQSwECLQAUAAYACAAAACEAtoM4kv4AAADhAQAAEwAAAAAAAAAAAAAA&#10;AAAAAAAAW0NvbnRlbnRfVHlwZXNdLnhtbFBLAQItABQABgAIAAAAIQA4/SH/1gAAAJQBAAALAAAA&#10;AAAAAAAAAAAAAC8BAABfcmVscy8ucmVsc1BLAQItABQABgAIAAAAIQBwx+mDPAIAADAEAAAOAAAA&#10;AAAAAAAAAAAAAC4CAABkcnMvZTJvRG9jLnhtbFBLAQItABQABgAIAAAAIQBBWRRt3wAAAAsBAAAP&#10;AAAAAAAAAAAAAAAAAJYEAABkcnMvZG93bnJldi54bWxQSwUGAAAAAAQABADzAAAAogUAAAAA&#10;" filled="f">
                <v:textbox>
                  <w:txbxContent>
                    <w:p w14:paraId="08F825D8" w14:textId="77777777" w:rsidR="00715D18" w:rsidRDefault="00715D18" w:rsidP="00715D18"/>
                  </w:txbxContent>
                </v:textbox>
                <w10:anchorlock/>
              </v:rect>
            </w:pict>
          </mc:Fallback>
        </mc:AlternateContent>
      </w:r>
      <w:r w:rsidR="00715D1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BD6883F" wp14:editId="331D8916">
                <wp:simplePos x="0" y="0"/>
                <wp:positionH relativeFrom="column">
                  <wp:posOffset>2355215</wp:posOffset>
                </wp:positionH>
                <wp:positionV relativeFrom="paragraph">
                  <wp:posOffset>-257175</wp:posOffset>
                </wp:positionV>
                <wp:extent cx="0" cy="190500"/>
                <wp:effectExtent l="0" t="0" r="38100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F5A57" id="直線コネクタ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5pt,-20.25pt" to="185.4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qN4AEAAHgDAAAOAAAAZHJzL2Uyb0RvYy54bWysU72OEzEQ7pF4B8s92U2kIG6VzRU5juaA&#10;SHc8wMT2Zi28Hst2skkbal4AHoICJEoeJsW9BmPnB+7oTmxhjWe++TzzzezkctMZtlY+aLQ1Hw5K&#10;zpQVKLVd1vzD3fWLV5yFCFaCQatqvlWBX06fP5v0rlIjbNFI5RmR2FD1ruZtjK4qiiBa1UEYoFOW&#10;gg36DiJd/bKQHnpi70wxKsuXRY9eOo9ChUDeq0OQTzN/0ygR3zdNUJGZmlNtMZ8+n4t0FtMJVEsP&#10;rtXiWAY8oYoOtKVHz1RXEIGtvP6HqtPCY8AmDgR2BTaNFir3QN0My0fd3LbgVO6FxAnuLFP4f7Ti&#10;3XrumZY1Hw05s9DRjO6//rj/+WW/+77/9Hm/+7bf/WIUJKV6FypKmNm5T72Kjb11Nyg+BmZx1oJd&#10;qlzx3dYRS84oHqSkS3D03qJ/i5IwsIqYZds0vkuUJAjb5Olsz9NRm8jEwSnIO7wox2UeXAHVKc/5&#10;EN8o7Fgyam60TbpBBeubEKlygp4gyW3xWhuTZ28s62t+MR6Nc0JAo2UKJljwy8XMeLaGtD35SzIQ&#10;2QOYx5WVmaxVIF8f7QjaHGzCG0tpp/YPQi5Qbuc+0SU/jTcTH1cx7c/f94z688NMfwMAAP//AwBQ&#10;SwMEFAAGAAgAAAAhAB9lRurdAAAACwEAAA8AAABkcnMvZG93bnJldi54bWxMj01PwzAMhu9I/IfI&#10;SFymLdnGZ2k6IaA3LgwQV68xbUXjdE22FX49Rhzg6MevXj/OV6Pv1J6G2Aa2MJ8ZUMRVcC3XFl6e&#10;y+kVqJiQHXaBycInRVgVx0c5Zi4c+In261QrKeGYoYUmpT7TOlYNeYyz0BPL7j0MHpOMQ63dgAcp&#10;951eGHOhPbYsFxrs6a6h6mO98xZi+Urb8mtSTczbsg602N4/PqC1pyfj7Q2oRGP6C8OPvqhDIU6b&#10;sGMXVWdheWmuJWphembOQUnil2yEzIXoItf/fyi+AQAA//8DAFBLAQItABQABgAIAAAAIQC2gziS&#10;/gAAAOEBAAATAAAAAAAAAAAAAAAAAAAAAABbQ29udGVudF9UeXBlc10ueG1sUEsBAi0AFAAGAAgA&#10;AAAhADj9If/WAAAAlAEAAAsAAAAAAAAAAAAAAAAALwEAAF9yZWxzLy5yZWxzUEsBAi0AFAAGAAgA&#10;AAAhACF5Oo3gAQAAeAMAAA4AAAAAAAAAAAAAAAAALgIAAGRycy9lMm9Eb2MueG1sUEsBAi0AFAAG&#10;AAgAAAAhAB9lRurdAAAACwEAAA8AAAAAAAAAAAAAAAAAOgQAAGRycy9kb3ducmV2LnhtbFBLBQYA&#10;AAAABAAEAPMAAABEBQAAAAA=&#10;">
                <w10:anchorlock/>
              </v:line>
            </w:pict>
          </mc:Fallback>
        </mc:AlternateContent>
      </w:r>
      <w:r w:rsidR="00715D1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035B5A6" wp14:editId="1BA5FD30">
                <wp:simplePos x="0" y="0"/>
                <wp:positionH relativeFrom="column">
                  <wp:posOffset>2456815</wp:posOffset>
                </wp:positionH>
                <wp:positionV relativeFrom="paragraph">
                  <wp:posOffset>-165735</wp:posOffset>
                </wp:positionV>
                <wp:extent cx="0" cy="95250"/>
                <wp:effectExtent l="0" t="0" r="38100" b="190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770E" id="直線コネクタ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-13.05pt" to="193.4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Pg2wEAAHcDAAAOAAAAZHJzL2Uyb0RvYy54bWysU02O0zAU3iNxB8t7mrbSIIiazqLDsBmg&#10;0gwHeLWdxMLxs2y3abdlzQXgECxAmiWH6WKuwbPTlgF2iCws+/18/r7vObPLbWfYRvmg0VZ8Mhpz&#10;pqxAqW1T8fd3189ecBYiWAkGrar4TgV+OX/6ZNa7Uk2xRSOVZwRiQ9m7ircxurIogmhVB2GETllK&#10;1ug7iHT0TSE99ITemWI6Hj8vevTSeRQqBIpeDUk+z/h1rUR8V9dBRWYqTtxiXn1eV2kt5jMoGw+u&#10;1eJIA/6BRQfa0qVnqCuIwNZe/wXVaeExYB1HArsC61oLlTWQmsn4DzW3LTiVtZA5wZ1tCv8PVrzd&#10;LD3TsuJTssdCRzN6+PL94f7zYf/t8PHTYf/1sP/BKElO9S6U1LCwS5+0iq29dTcoPgRmcdGCbVRm&#10;fLdzhDJJHcVvLekQHN236t+gpBpYR8y2bWvfJUgyhG3zdHbn6ahtZGIICoq+vJheZDYFlKc250N8&#10;rbBjaVNxo22yDUrY3ISYaEB5Kklhi9famDx6Y1k/YOaGgEbLlExlwTerhfFsA+nx5C9roszjMo9r&#10;KzNYq0C+Ou4jaDPs6XJjj1Yk9YOPK5S7pT9ZRNPNLI8vMT2fx+fc/et/mf8EAAD//wMAUEsDBBQA&#10;BgAIAAAAIQB3hjTZ3gAAAAsBAAAPAAAAZHJzL2Rvd25yZXYueG1sTI/BTsMwDIbvSLxDZCQu05am&#10;k6qtazohoDcubCCuWWPaisbpmmwrPD1GHODo359+fy62k+vFGcfQedKgFgkIpNrbjhoNL/tqvgIR&#10;oiFrek+o4RMDbMvrq8Lk1l/oGc+72AguoZAbDW2MQy5lqFt0Jiz8gMS7dz86E3kcG2lHc+Fy18s0&#10;STLpTEd8oTUD3rdYf+xOTkOoXvFYfc3qWfK2bDymx4enR6P17c10twERcYp/MPzoszqU7HTwJ7JB&#10;9BqWq2zNqIZ5mikQTPwmB06UUiDLQv7/ofwGAAD//wMAUEsBAi0AFAAGAAgAAAAhALaDOJL+AAAA&#10;4QEAABMAAAAAAAAAAAAAAAAAAAAAAFtDb250ZW50X1R5cGVzXS54bWxQSwECLQAUAAYACAAAACEA&#10;OP0h/9YAAACUAQAACwAAAAAAAAAAAAAAAAAvAQAAX3JlbHMvLnJlbHNQSwECLQAUAAYACAAAACEA&#10;b31z4NsBAAB3AwAADgAAAAAAAAAAAAAAAAAuAgAAZHJzL2Uyb0RvYy54bWxQSwECLQAUAAYACAAA&#10;ACEAd4Y02d4AAAALAQAADwAAAAAAAAAAAAAAAAA1BAAAZHJzL2Rvd25yZXYueG1sUEsFBgAAAAAE&#10;AAQA8wAAAEAFAAAAAA==&#10;">
                <w10:anchorlock/>
              </v:line>
            </w:pict>
          </mc:Fallback>
        </mc:AlternateContent>
      </w:r>
      <w:r w:rsidR="00715D1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7868D35" wp14:editId="3F117B47">
                <wp:simplePos x="0" y="0"/>
                <wp:positionH relativeFrom="column">
                  <wp:posOffset>2237740</wp:posOffset>
                </wp:positionH>
                <wp:positionV relativeFrom="paragraph">
                  <wp:posOffset>-447675</wp:posOffset>
                </wp:positionV>
                <wp:extent cx="0" cy="381000"/>
                <wp:effectExtent l="6985" t="9525" r="12065" b="952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FDC1" id="直線コネクタ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-35.25pt" to="176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CP4AEAAHgDAAAOAAAAZHJzL2Uyb0RvYy54bWysU8tuEzEU3SPxD5b3ZCZBRe0oky5SyqZA&#10;pJYPuLE9GQuPr2U7mWQb1vwAfAQLkFjyMVn0N7h2HrR0h5iFZd/H8T3neMaX686wlfJBo635cFBy&#10;pqxAqe2i5h/url+ccxYiWAkGrar5RgV+OXn+bNy7So2wRSOVZwRiQ9W7mrcxuqoogmhVB2GATllK&#10;Nug7iHT0i0J66Am9M8WoLF8VPXrpPAoVAkWv9kk+yfhNo0R83zRBRWZqTrPFvPq8ztNaTMZQLTy4&#10;VovDGPAPU3SgLV16grqCCGzp9ROoTguPAZs4ENgV2DRaqMyB2AzLv9jctuBU5kLiBHeSKfw/WPFu&#10;NfNMS/LugjMLHXl0//XH/c8vu+333afPu+233fYXoyQp1btQUcPUznziKtb21t2g+BiYxWkLdqHy&#10;xHcbRyjD1FE8akmH4Oi+ef8WJdXAMmKWbd34LkGSIGyd3dmc3FHryMQ+KCj68nxYltm4Aqpjn/Mh&#10;vlHYsbSpudE26QYVrG5CTHNAdSxJYYvX2pjsvbGsr/nF2egsNwQ0WqZkKgt+MZ8az1aQXk/+MinK&#10;PCzzuLQyg7UK5OvDPoI2+z1dbuxBi0R/L+Qc5WbmjxqRvXnKw1NM7+fhOXf/+WEmvwEAAP//AwBQ&#10;SwMEFAAGAAgAAAAhAMsAfzfdAAAACwEAAA8AAABkcnMvZG93bnJldi54bWxMj8FOwzAMhu9IvENk&#10;JC7TlqxjA5WmEwJ648IY4uq1pq1onK7JtsLTY8QBjv786/fnbD26Th1pCK1nC/OZAUVc+qrl2sL2&#10;pZjegAoRucLOM1n4pADr/Pwsw7TyJ36m4ybWSko4pGihibFPtQ5lQw7DzPfEsnv3g8Mo41DrasCT&#10;lLtOJ8astMOW5UKDPd03VH5sDs5CKF5pX3xNyol5W9Sekv3D0yNae3kx3t2CijTGvzD86Is65OK0&#10;8weuguosLJbJlUQtTK/NEpQkfslOyFyIzjP9/4f8GwAA//8DAFBLAQItABQABgAIAAAAIQC2gziS&#10;/gAAAOEBAAATAAAAAAAAAAAAAAAAAAAAAABbQ29udGVudF9UeXBlc10ueG1sUEsBAi0AFAAGAAgA&#10;AAAhADj9If/WAAAAlAEAAAsAAAAAAAAAAAAAAAAALwEAAF9yZWxzLy5yZWxzUEsBAi0AFAAGAAgA&#10;AAAhAJDZwI/gAQAAeAMAAA4AAAAAAAAAAAAAAAAALgIAAGRycy9lMm9Eb2MueG1sUEsBAi0AFAAG&#10;AAgAAAAhAMsAfzfdAAAACwEAAA8AAAAAAAAAAAAAAAAAOgQAAGRycy9kb3ducmV2LnhtbFBLBQYA&#10;AAAABAAEAPMAAABEBQAAAAA=&#10;">
                <w10:anchorlock/>
              </v:line>
            </w:pict>
          </mc:Fallback>
        </mc:AlternateContent>
      </w:r>
      <w:r w:rsidR="00715D1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FE3CCF2" wp14:editId="77F71017">
                <wp:simplePos x="0" y="0"/>
                <wp:positionH relativeFrom="column">
                  <wp:posOffset>2559685</wp:posOffset>
                </wp:positionH>
                <wp:positionV relativeFrom="paragraph">
                  <wp:posOffset>-161925</wp:posOffset>
                </wp:positionV>
                <wp:extent cx="0" cy="95250"/>
                <wp:effectExtent l="0" t="0" r="38100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2F96"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-12.75pt" to="201.5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uo2wEAAHcDAAAOAAAAZHJzL2Uyb0RvYy54bWysU02O0zAU3iNxB8t7mrbSIIiazqLDsBmg&#10;0gwHeLWdxMLxs2y3abdlzQXgECxAmiWH6WKuwbPTlgF2iCws+/18ft/3ObPLbWfYRvmg0VZ8Mhpz&#10;pqxAqW1T8fd3189ecBYiWAkGrar4TgV+OX/6ZNa7Uk2xRSOVZwRiQ9m7ircxurIogmhVB2GETllK&#10;1ug7iHT0TSE99ITemWI6Hj8vevTSeRQqBIpeDUk+z/h1rUR8V9dBRWYqTrPFvPq8rtJazGdQNh5c&#10;q8VxDPiHKTrQli49Q11BBLb2+i+oTguPAes4EtgVWNdaqMyB2EzGf7C5bcGpzIXECe4sU/h/sOLt&#10;ZumZluQdOWWhI48evnx/uP982H87fPx02H897H8wSpJSvQslNSzs0ieuYmtv3Q2KD4FZXLRgG5Un&#10;vts5QpmkjuK3lnQIju5b9W9QUg2sI2bZtrXvEiQJwrbZnd3ZHbWNTAxBQdGXF9OL7FsB5anN+RBf&#10;K+xY2lTcaJtkgxI2NyGmMaA8laSwxWttTLbeWNYPmLkhoNEyJVNZ8M1qYTzbQHo8+cucKPO4zOPa&#10;ygzWKpCvjvsI2gx7utzYoxSJ/aDjCuVu6U8Skbt5yuNLTM/n8Tl3//pf5j8BAAD//wMAUEsDBBQA&#10;BgAIAAAAIQDQYFEs3gAAAAsBAAAPAAAAZHJzL2Rvd25yZXYueG1sTI/BTsMwDIbvSLxDZCQu05a0&#10;oxMqTScE9MaFAdrVa0xb0Thdk22FpydoBzj696ffn4v1ZHtxpNF3jjUkCwWCuHam40bD22s1vwXh&#10;A7LB3jFp+CIP6/LyosDcuBO/0HETGhFL2OeooQ1hyKX0dUsW/cINxHH34UaLIY5jI82Ip1hue5kq&#10;tZIWO44XWhzooaX6c3OwGnz1Tvvqe1bP1HbZOEr3j89PqPX11XR/ByLQFP5g+NWP6lBGp507sPGi&#10;13CjlklENczTLAMRiXOyi0miMpBlIf//UP4AAAD//wMAUEsBAi0AFAAGAAgAAAAhALaDOJL+AAAA&#10;4QEAABMAAAAAAAAAAAAAAAAAAAAAAFtDb250ZW50X1R5cGVzXS54bWxQSwECLQAUAAYACAAAACEA&#10;OP0h/9YAAACUAQAACwAAAAAAAAAAAAAAAAAvAQAAX3JlbHMvLnJlbHNQSwECLQAUAAYACAAAACEA&#10;3V1LqNsBAAB3AwAADgAAAAAAAAAAAAAAAAAuAgAAZHJzL2Uyb0RvYy54bWxQSwECLQAUAAYACAAA&#10;ACEA0GBRLN4AAAALAQAADwAAAAAAAAAAAAAAAAA1BAAAZHJzL2Rvd25yZXYueG1sUEsFBgAAAAAE&#10;AAQA8wAAAEAFAAAAAA==&#10;">
                <w10:anchorlock/>
              </v:line>
            </w:pict>
          </mc:Fallback>
        </mc:AlternateContent>
      </w:r>
      <w:r w:rsidR="00715D1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13A3D92" wp14:editId="68DBA5B2">
                <wp:simplePos x="0" y="0"/>
                <wp:positionH relativeFrom="column">
                  <wp:posOffset>2139315</wp:posOffset>
                </wp:positionH>
                <wp:positionV relativeFrom="paragraph">
                  <wp:posOffset>-352425</wp:posOffset>
                </wp:positionV>
                <wp:extent cx="0" cy="285750"/>
                <wp:effectExtent l="0" t="0" r="38100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A8A25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-27.75pt" to="168.4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PC4AEAAHgDAAAOAAAAZHJzL2Uyb0RvYy54bWysU0uOEzEQ3SNxB8t70kmkMEMrnVlkGDYD&#10;RJrhABXb3W3hdlm2k062Yc0F4BAsQGLJYbKYa1B2PgywQ/TCsuvzXO899/Rq0xm2Vj5otBUfDYac&#10;KStQattU/N39zbNLzkIEK8GgVRXfqsCvZk+fTHtXqjG2aKTyjEBsKHtX8TZGVxZFEK3qIAzQKUvJ&#10;Gn0HkY6+KaSHntA7U4yHw+dFj146j0KFQNHrQ5LPMn5dKxHf1nVQkZmK02wxrz6vy7QWsymUjQfX&#10;anEcA/5hig60pUvPUNcQga28/guq08JjwDoOBHYF1rUWKnMgNqPhH2zuWnAqcyFxgjvLFP4frHiz&#10;XnimJXl3wZmFjjx6+Pzt4fun/e7r/sPH/e7LfveDUZKU6l0oqWFuFz5xFRt7525RvA/M4rwF26g8&#10;8f3WEcoodRS/taRDcHTfsn+NkmpgFTHLtql9lyBJELbJ7mzP7qhNZOIQFBQdX04uJtm4AspTn/Mh&#10;vlLYsbSpuNE26QYlrG9DTHNAeSpJYYs32pjsvbGsr/iLyXiSGwIaLVMylQXfLOfGszWk15O/TIoy&#10;j8s8rqzMYK0C+fK4j6DNYU+XG3vUItE/CLlEuV34k0Zkb57y+BTT+3l8zt2/fpjZTwAAAP//AwBQ&#10;SwMEFAAGAAgAAAAhAMm8tUjeAAAACwEAAA8AAABkcnMvZG93bnJldi54bWxMj8FOwzAMhu9IvENk&#10;JC7Tlm5VJyhNJwT0xoUB4uo1pq1onK7JtsLTY8QBjv796ffnYjO5Xh1pDJ1nA8tFAoq49rbjxsDL&#10;czW/AhUissXeMxn4pACb8vyswNz6Ez/RcRsbJSUccjTQxjjkWoe6JYdh4Qdi2b370WGUcWy0HfEk&#10;5a7XqyRZa4cdy4UWB7prqf7YHpyBUL3Svvqa1bPkLW08rfb3jw9ozOXFdHsDKtIU/2D40Rd1KMVp&#10;5w9sg+oNpOn6WlAD8yzLQAnxm+wkWSYZ6LLQ/38ovwEAAP//AwBQSwECLQAUAAYACAAAACEAtoM4&#10;kv4AAADhAQAAEwAAAAAAAAAAAAAAAAAAAAAAW0NvbnRlbnRfVHlwZXNdLnhtbFBLAQItABQABgAI&#10;AAAAIQA4/SH/1gAAAJQBAAALAAAAAAAAAAAAAAAAAC8BAABfcmVscy8ucmVsc1BLAQItABQABgAI&#10;AAAAIQBnryPC4AEAAHgDAAAOAAAAAAAAAAAAAAAAAC4CAABkcnMvZTJvRG9jLnhtbFBLAQItABQA&#10;BgAIAAAAIQDJvLVI3gAAAAsBAAAPAAAAAAAAAAAAAAAAADoEAABkcnMvZG93bnJldi54bWxQSwUG&#10;AAAAAAQABADzAAAARQUAAAAA&#10;">
                <w10:anchorlock/>
              </v:line>
            </w:pict>
          </mc:Fallback>
        </mc:AlternateContent>
      </w:r>
    </w:p>
    <w:p w14:paraId="2D45B5AB" w14:textId="09E61C8D" w:rsidR="00715D18" w:rsidRDefault="00715D18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2590C30" wp14:editId="4BDB26A6">
                <wp:simplePos x="0" y="0"/>
                <wp:positionH relativeFrom="column">
                  <wp:posOffset>3590925</wp:posOffset>
                </wp:positionH>
                <wp:positionV relativeFrom="paragraph">
                  <wp:posOffset>-1781175</wp:posOffset>
                </wp:positionV>
                <wp:extent cx="2771775" cy="28003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659F0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本文</w:t>
                            </w:r>
                          </w:p>
                          <w:p w14:paraId="22C4EFA1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・項目を記載する。</w:t>
                            </w:r>
                          </w:p>
                          <w:p w14:paraId="7829CA1A" w14:textId="77777777" w:rsidR="00715D18" w:rsidRPr="005E0E22" w:rsidRDefault="00715D18" w:rsidP="0016505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【はじめに】</w:t>
                            </w:r>
                          </w:p>
                          <w:p w14:paraId="763B46BF" w14:textId="77777777" w:rsidR="00715D18" w:rsidRPr="005E0E22" w:rsidRDefault="00715D18" w:rsidP="0016505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【目的】</w:t>
                            </w:r>
                          </w:p>
                          <w:p w14:paraId="5B15FE9A" w14:textId="77777777" w:rsidR="00715D18" w:rsidRPr="005E0E22" w:rsidRDefault="00715D18" w:rsidP="0016505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【方法】</w:t>
                            </w:r>
                          </w:p>
                          <w:p w14:paraId="75D54577" w14:textId="77777777" w:rsidR="00715D18" w:rsidRPr="005E0E22" w:rsidRDefault="00715D18" w:rsidP="0016505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【結果】</w:t>
                            </w:r>
                          </w:p>
                          <w:p w14:paraId="11D6D92C" w14:textId="77777777" w:rsidR="00715D18" w:rsidRPr="005E0E22" w:rsidRDefault="00715D18" w:rsidP="0016505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【まとめ】</w:t>
                            </w:r>
                          </w:p>
                          <w:p w14:paraId="7A563909" w14:textId="77777777" w:rsidR="00715D18" w:rsidRPr="005E0E22" w:rsidRDefault="00715D18" w:rsidP="0016505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【考察】　等</w:t>
                            </w:r>
                          </w:p>
                          <w:p w14:paraId="58D6F61E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</w:p>
                          <w:p w14:paraId="49ACD3CF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・文字列を左に寄せる</w:t>
                            </w:r>
                          </w:p>
                          <w:p w14:paraId="06469028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・文字書体は、MS明朝 11ﾎﾟｲﾝﾄ</w:t>
                            </w:r>
                          </w:p>
                          <w:p w14:paraId="5C150DD8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・項目は、MS明朝 11ﾎﾟｲﾝﾄで太字にする</w:t>
                            </w:r>
                          </w:p>
                          <w:p w14:paraId="2EC103F7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・グラフ、表の掲載可能</w:t>
                            </w:r>
                          </w:p>
                          <w:p w14:paraId="3DC1F52B" w14:textId="77777777" w:rsidR="00715D18" w:rsidRPr="005E0E22" w:rsidRDefault="00715D18" w:rsidP="00715D1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0C30" id="テキスト ボックス 16" o:spid="_x0000_s1036" type="#_x0000_t202" style="position:absolute;left:0;text-align:left;margin-left:282.75pt;margin-top:-140.25pt;width:218.25pt;height:2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cEHQIAAO8DAAAOAAAAZHJzL2Uyb0RvYy54bWysU0tu2zAQ3RfoHQjua8muHSeC5SBNkKJA&#10;+gHSHoCmKEuoxGGHtCV3aQNBD9ErBFn3PLpIh5Ttuu2u6IbgcDiP8948zi7bumJrhbYEnfLhIOZM&#10;aQlZqZcp//Tx9sU5Z9YJnYkKtEr5Rll+OX/+bNaYRI2ggCpTyAhE26QxKS+cM0kUWVmoWtgBGKUp&#10;mQPWwlGIyyhD0RB6XUWjOD6LGsDMIEhlLZ3e9Ek+D/h5rqR7n+dWOValnHpzYcWwLvwazWciWaIw&#10;RSn3bYh/6KIWpaZHj1A3wgm2wvIvqLqUCBZyN5BQR5DnpVSBA7EZxn+wuS+EUYELiWPNUSb7/2Dl&#10;u/UHZGVGszvjTIuaZtTtHrrtY7f90e2+sW73vdvtuu0TxYzukGCNsQnV3RuqdO0raKk4kLfmDuRn&#10;yzRcF0Iv1RUiNIUSGTU89JXRSWmPYz3IonkLGT0sVg4CUJtj7dUkfRih0+A2x2Gp1jFJh6PpdDid&#10;TjiTlBudx/HLSRhnJJJDuUHrXiuomd+kHMkNAV6s76zz7YjkcMW/puG2rKrgiEr/dkAX+xMVLLWv&#10;9mR8/z0T1y7aIOTFQaMFZBtih9C7jn4JbQrAr5w15LiU2y8rgYqz6o0mhS6G47G3aAjGk+mIAjzN&#10;LE4zQkuCSrnjrN9eu97WK4PlsqCX+plouCJV8zLw9R33Xe1nQa4KMux/gLftaRxu/fqn858AAAD/&#10;/wMAUEsDBBQABgAIAAAAIQBLvA0x3wAAAA0BAAAPAAAAZHJzL2Rvd25yZXYueG1sTI9BT8MwDIXv&#10;SPsPkSdx2xIqWo2u6TQNcQWxAdJuWeO1FY1TNdla/j3eCW7P9tPz94rN5DpxxSG0njQ8LBUIpMrb&#10;lmoNH4eXxQpEiIas6Tyhhh8MsClnd4XJrR/pHa/7WAsOoZAbDU2MfS5lqBp0Jix9j8S3sx+ciTwO&#10;tbSDGTncdTJRKpPOtMQfGtPjrsHqe39xGj5fz8evR/VWP7u0H/2kJLknqfX9fNquQUSc4p8ZbviM&#10;DiUznfyFbBCdhjRLU7ZqWCQrxepmUSrhfidWGa9kWcj/LcpfAAAA//8DAFBLAQItABQABgAIAAAA&#10;IQC2gziS/gAAAOEBAAATAAAAAAAAAAAAAAAAAAAAAABbQ29udGVudF9UeXBlc10ueG1sUEsBAi0A&#10;FAAGAAgAAAAhADj9If/WAAAAlAEAAAsAAAAAAAAAAAAAAAAALwEAAF9yZWxzLy5yZWxzUEsBAi0A&#10;FAAGAAgAAAAhAC0G1wQdAgAA7wMAAA4AAAAAAAAAAAAAAAAALgIAAGRycy9lMm9Eb2MueG1sUEsB&#10;Ai0AFAAGAAgAAAAhAEu8DTHfAAAADQEAAA8AAAAAAAAAAAAAAAAAdwQAAGRycy9kb3ducmV2Lnht&#10;bFBLBQYAAAAABAAEAPMAAACDBQAAAAA=&#10;" filled="f" stroked="f">
                <v:textbox>
                  <w:txbxContent>
                    <w:p w14:paraId="035659F0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本文</w:t>
                      </w:r>
                    </w:p>
                    <w:p w14:paraId="22C4EFA1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・項目を記載する。</w:t>
                      </w:r>
                    </w:p>
                    <w:p w14:paraId="7829CA1A" w14:textId="77777777" w:rsidR="00715D18" w:rsidRPr="005E0E22" w:rsidRDefault="00715D18" w:rsidP="00165056">
                      <w:pPr>
                        <w:spacing w:line="32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【はじめに】</w:t>
                      </w:r>
                    </w:p>
                    <w:p w14:paraId="763B46BF" w14:textId="77777777" w:rsidR="00715D18" w:rsidRPr="005E0E22" w:rsidRDefault="00715D18" w:rsidP="00165056">
                      <w:pPr>
                        <w:spacing w:line="32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【目的】</w:t>
                      </w:r>
                    </w:p>
                    <w:p w14:paraId="5B15FE9A" w14:textId="77777777" w:rsidR="00715D18" w:rsidRPr="005E0E22" w:rsidRDefault="00715D18" w:rsidP="00165056">
                      <w:pPr>
                        <w:spacing w:line="32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【方法】</w:t>
                      </w:r>
                    </w:p>
                    <w:p w14:paraId="75D54577" w14:textId="77777777" w:rsidR="00715D18" w:rsidRPr="005E0E22" w:rsidRDefault="00715D18" w:rsidP="00165056">
                      <w:pPr>
                        <w:spacing w:line="32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【結果】</w:t>
                      </w:r>
                    </w:p>
                    <w:p w14:paraId="11D6D92C" w14:textId="77777777" w:rsidR="00715D18" w:rsidRPr="005E0E22" w:rsidRDefault="00715D18" w:rsidP="00165056">
                      <w:pPr>
                        <w:spacing w:line="32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【まとめ】</w:t>
                      </w:r>
                    </w:p>
                    <w:p w14:paraId="7A563909" w14:textId="77777777" w:rsidR="00715D18" w:rsidRPr="005E0E22" w:rsidRDefault="00715D18" w:rsidP="00165056">
                      <w:pPr>
                        <w:spacing w:line="32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【考察】　等</w:t>
                      </w:r>
                    </w:p>
                    <w:p w14:paraId="58D6F61E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</w:p>
                    <w:p w14:paraId="49ACD3CF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・文字列を左に寄せる</w:t>
                      </w:r>
                    </w:p>
                    <w:p w14:paraId="06469028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・文字書体は、MS明朝 11ﾎﾟｲﾝﾄ</w:t>
                      </w:r>
                    </w:p>
                    <w:p w14:paraId="5C150DD8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・項目は、MS明朝 11ﾎﾟｲﾝﾄで太字にする</w:t>
                      </w:r>
                    </w:p>
                    <w:p w14:paraId="2EC103F7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・グラフ、表の掲載可能</w:t>
                      </w:r>
                    </w:p>
                    <w:p w14:paraId="3DC1F52B" w14:textId="77777777" w:rsidR="00715D18" w:rsidRPr="005E0E22" w:rsidRDefault="00715D18" w:rsidP="00715D1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572EF8" w14:textId="77777777" w:rsidR="00715D18" w:rsidRDefault="00715D18" w:rsidP="00715D18">
      <w:pPr>
        <w:rPr>
          <w:kern w:val="0"/>
        </w:rPr>
      </w:pPr>
    </w:p>
    <w:p w14:paraId="39B1D5BB" w14:textId="7F4A56A7" w:rsidR="00715D18" w:rsidRDefault="00715D18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D357AE9" wp14:editId="3A70E6ED">
                <wp:simplePos x="0" y="0"/>
                <wp:positionH relativeFrom="column">
                  <wp:posOffset>2280920</wp:posOffset>
                </wp:positionH>
                <wp:positionV relativeFrom="paragraph">
                  <wp:posOffset>-530860</wp:posOffset>
                </wp:positionV>
                <wp:extent cx="367665" cy="339090"/>
                <wp:effectExtent l="6350" t="5715" r="6985" b="7620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39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1FC46" id="楕円 15" o:spid="_x0000_s1026" style="position:absolute;left:0;text-align:left;margin-left:179.6pt;margin-top:-41.8pt;width:28.95pt;height:2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VaJQIAADAEAAAOAAAAZHJzL2Uyb0RvYy54bWysU11uEzEQfkfiDpbfyW5+S1bZVFVKEFKB&#10;SoUDOF5v1sLrMWMnm3KA3oAjcDQ4B2NvGlLgCeEHa8Yz/vzNN+PF5aE1bK/Qa7AlHw5yzpSVUGm7&#10;LfnHD+sXLznzQdhKGLCq5PfK88vl82eLzhVqBA2YSiEjEOuLzpW8CcEVWeZlo1rhB+CUpWAN2IpA&#10;Lm6zCkVH6K3JRnk+yzrAyiFI5T2dXvdBvkz4da1keF/XXgVmSk7cQtox7Zu4Z8uFKLYoXKPlkYb4&#10;Bxat0JYePUFdiyDYDvUfUK2WCB7qMJDQZlDXWqpUA1UzzH+r5q4RTqVaSBzvTjL5/wcr3+1vkemK&#10;ejflzIqWevTj29fvDw+MDkidzvmCku7cLcb6vLsB+ckzC6tG2K26QoSuUaIiTsOYnz25EB1PV9mm&#10;ewsVYYtdgCTUocY2ApIE7JD6cX/qhzoEJulwPLuYzYiWpNB4PM/nqV+ZKB4vO/ThtYKWRaPkyhjt&#10;fFRMFGJ/40PkI4rHrMQfjK7W2pjk4HazMsj2gqZjnVYqgco8TzOWdSWfT0fThPwk5s8h8rT+BoGw&#10;s1WatajVq6MdhDa9TSyNPYoX9ep130B1T9oh9GNL34yMBvALZx2NbMn9551AxZl5Y0n/+XAyiTOe&#10;nMn0YkQOnkc25xFhJUGVPHDWm6vQ/4udQ71t6KVhKtfCFfWs1knM2M+e1ZEsjWXS+PiF4tyf+ynr&#10;10df/gQAAP//AwBQSwMEFAAGAAgAAAAhAMXY4obgAAAACwEAAA8AAABkcnMvZG93bnJldi54bWxM&#10;j8FOg0AQhu8mvsNmTLy1C6xgRZamsTHRgwdR71uYAik7S9gtxbd3POlxZr788/3FdrGDmHHyvSMN&#10;8ToCgVS7pqdWw+fH82oDwgdDjRkcoYZv9LAtr68KkzfuQu84V6EVHEI+Nxq6EMZcSl93aI1fuxGJ&#10;b0c3WRN4nFrZTObC4XaQSRRl0pqe+ENnRnzqsD5VZ6th3+6qbJYqpOq4fwnp6evtVcVa394su0cQ&#10;AZfwB8OvPqtDyU4Hd6bGi0GDSh8SRjWsNioDwcRdfB+DOPBGRQnIspD/O5Q/AAAA//8DAFBLAQIt&#10;ABQABgAIAAAAIQC2gziS/gAAAOEBAAATAAAAAAAAAAAAAAAAAAAAAABbQ29udGVudF9UeXBlc10u&#10;eG1sUEsBAi0AFAAGAAgAAAAhADj9If/WAAAAlAEAAAsAAAAAAAAAAAAAAAAALwEAAF9yZWxzLy5y&#10;ZWxzUEsBAi0AFAAGAAgAAAAhAHC2xVolAgAAMAQAAA4AAAAAAAAAAAAAAAAALgIAAGRycy9lMm9E&#10;b2MueG1sUEsBAi0AFAAGAAgAAAAhAMXY4obgAAAACwEAAA8AAAAAAAAAAAAAAAAAfwQAAGRycy9k&#10;b3ducmV2LnhtbFBLBQYAAAAABAAEAPMAAACMBQAAAAA=&#10;">
                <w10:anchorlock/>
              </v:oval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7B8FE95" wp14:editId="00249B40">
                <wp:simplePos x="0" y="0"/>
                <wp:positionH relativeFrom="column">
                  <wp:posOffset>2035175</wp:posOffset>
                </wp:positionH>
                <wp:positionV relativeFrom="paragraph">
                  <wp:posOffset>-479425</wp:posOffset>
                </wp:positionV>
                <wp:extent cx="291465" cy="285750"/>
                <wp:effectExtent l="0" t="0" r="13335" b="19050"/>
                <wp:wrapNone/>
                <wp:docPr id="14" name="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0AB76" id="楕円 14" o:spid="_x0000_s1026" style="position:absolute;left:0;text-align:left;margin-left:160.25pt;margin-top:-37.75pt;width:22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aMJQIAADAEAAAOAAAAZHJzL2Uyb0RvYy54bWysU12O0zAQfkfiDpbfadqq2Z+o6WrVpQhp&#10;gZUWDuA6TmLheMzYbVoOsDfgCHs0OAdjp1u6wBPCD9aMZ/z5m2/G86tdZ9hWoddgSz4ZjTlTVkKl&#10;bVPyTx9Xry4480HYShiwquR75fnV4uWLee8KNYUWTKWQEYj1Re9K3obgiizzslWd8CNwylKwBuxE&#10;IBebrELRE3pnsul4fJb1gJVDkMp7Or0ZgnyR8OtayfChrr0KzJScuIW0Y9rXcc8Wc1E0KFyr5YGG&#10;+AcWndCWHj1C3Ygg2Ab1H1Cdlgge6jCS0GVQ11qqVANVMxn/Vs19K5xKtZA43h1l8v8PVr7f3iHT&#10;FfVuxpkVHfXox+O37w8PjA5Ind75gpLu3R3G+ry7BfnZMwvLVthGXSNC3ypREadJzM+eXYiOp6ts&#10;3b+DirDFJkASaldjFwFJArZL/dgf+6F2gUk6nF5OZmc5Z5JC04v8PE/9ykTxdNmhD28UdCwaJVfG&#10;aOejYqIQ21sfIh9RPGUl/mB0tdLGJAeb9dIg2wqajlVaqQQq8zTNWNaX/DKf5gn5WcyfQozT+hsE&#10;wsZWadaiVq8PdhDaDDaxNPYgXtRr0H0N1Z60QxjGlr4ZGS3gV856GtmS+y8bgYoz89aS/qTWLM54&#10;cmb5+ZQcPI2sTyPCSoIqeeBsMJdh+Bcbh7pp6aVJKtfCNfWs1knM2M+B1YEsjWXS+PCF4tyf+inr&#10;10df/AQAAP//AwBQSwMEFAAGAAgAAAAhAJTyw1/fAAAACwEAAA8AAABkcnMvZG93bnJldi54bWxM&#10;j0FPwzAMhe9I/IfISNy2dAvtUGk6TUxIcOBAYfes8dpqjVM1WVf+PeYEN9vv6fl7xXZ2vZhwDJ0n&#10;DatlAgKp9rajRsPX58viEUSIhqzpPaGGbwywLW9vCpNbf6UPnKrYCA6hkBsNbYxDLmWoW3QmLP2A&#10;xNrJj85EXsdG2tFcOdz1cp0kmXSmI/7QmgGfW6zP1cVp2De7Kpukiqk67V9jej68v6mV1vd38+4J&#10;RMQ5/pnhF5/RoWSmo7+QDaLXoNZJylYNi03KAztUlj2AOPJFsSTLQv7vUP4AAAD//wMAUEsBAi0A&#10;FAAGAAgAAAAhALaDOJL+AAAA4QEAABMAAAAAAAAAAAAAAAAAAAAAAFtDb250ZW50X1R5cGVzXS54&#10;bWxQSwECLQAUAAYACAAAACEAOP0h/9YAAACUAQAACwAAAAAAAAAAAAAAAAAvAQAAX3JlbHMvLnJl&#10;bHNQSwECLQAUAAYACAAAACEAT2KWjCUCAAAwBAAADgAAAAAAAAAAAAAAAAAuAgAAZHJzL2Uyb0Rv&#10;Yy54bWxQSwECLQAUAAYACAAAACEAlPLDX98AAAALAQAADwAAAAAAAAAAAAAAAAB/BAAAZHJzL2Rv&#10;d25yZXYueG1sUEsFBgAAAAAEAAQA8wAAAIsFAAAAAA==&#10;">
                <w10:anchorlock/>
              </v:oval>
            </w:pict>
          </mc:Fallback>
        </mc:AlternateContent>
      </w:r>
    </w:p>
    <w:p w14:paraId="76614783" w14:textId="09DB68EE" w:rsidR="00715D18" w:rsidRDefault="00715D18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F0B6DF9" wp14:editId="65E33B81">
                <wp:simplePos x="0" y="0"/>
                <wp:positionH relativeFrom="column">
                  <wp:posOffset>1986915</wp:posOffset>
                </wp:positionH>
                <wp:positionV relativeFrom="paragraph">
                  <wp:posOffset>-836930</wp:posOffset>
                </wp:positionV>
                <wp:extent cx="735330" cy="476250"/>
                <wp:effectExtent l="9525" t="9525" r="762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ACA2" w14:textId="77777777" w:rsidR="00715D18" w:rsidRDefault="00715D18" w:rsidP="00715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6DF9" id="正方形/長方形 13" o:spid="_x0000_s1037" style="position:absolute;left:0;text-align:left;margin-left:156.45pt;margin-top:-65.9pt;width:57.9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T+QgIAAFoEAAAOAAAAZHJzL2Uyb0RvYy54bWysVM2O0zAQviPxDpbvNP3d7kZNV6suRUgL&#10;rLTwAI7jJBb+Y+w2Ke8BDwBnzogDj8NKvAUTp9vtAidEDpbHM/48830zWZy3WpGtAC+tyehoMKRE&#10;GG4LaaqMvnm9fnJKiQ/MFExZIzK6E56eLx8/WjQuFWNbW1UIIAhifNq4jNYhuDRJPK+FZn5gnTDo&#10;LC1oFtCEKimANYiuVTIeDk+SxkLhwHLhPZ5e9k66jPhlKXh4VZZeBKIyirmFuEJc825NlguWVsBc&#10;Lfk+DfYPWWgmDT56gLpkgZENyD+gtORgvS3DgFud2LKUXMQasJrR8LdqbmrmRKwFyfHuQJP/f7D8&#10;5fYaiCxQuwklhmnU6PbL59uP3358/5T8/PC13xH0IlWN8yneuHHX0BXr3ZXlbz0xdlUzU4kLANvU&#10;ghWY4KiLTx5c6AyPV0nevLAFPsQ2wUbW2hJ0B4h8kDaKszuII9pAOB7OJ7PJBCXk6JrOT8azKF7C&#10;0rvLDnx4Jqwm3SajgNpHcLa98qFLhqV3ITF5q2SxlkpFA6p8pYBsGfbJOn4xf6zxOEwZ0mT0bDae&#10;ReQHPn8MMYzf3yC0DNjwSuqMnh6CWNqx9tQUsR0Dk6rfY8rK7GnsmOsVCG3e9pJFCjpac1vskFiw&#10;fYPjQOKmtvCekgabO6P+3YaBoEQ9NyjO2Wg67aYhGtPZfIwGHHvyYw8zHKEyGijpt6vQT9DGgaxq&#10;fGkU6TD2AgUtZST7Pqt9/tjAUYP9sHUTcmzHqPtfwvIXAAAA//8DAFBLAwQUAAYACAAAACEAk/4V&#10;RuEAAAAMAQAADwAAAGRycy9kb3ducmV2LnhtbEyPTU+DQBCG7yb+h82YeGuXD62UsjRGUxOPLb14&#10;W2AEKjtL2KVFf73jqR5n5sk7z5ttZ9OLM46us6QgXAYgkCpbd9QoOBa7RQLCeU217i2hgm90sM1v&#10;bzKd1vZCezwffCM4hFyqFbTeD6mUrmrRaLe0AxLfPu1otOdxbGQ96guHm15GQbCSRnfEH1o94EuL&#10;1ddhMgrKLjrqn33xFpj1Lvbvc3GaPl6Vur+bnzcgPM7+CsOfPqtDzk6lnah2olcQh9GaUQWLMA65&#10;BCMPUfIEouTV4yoBmWfyf4n8FwAA//8DAFBLAQItABQABgAIAAAAIQC2gziS/gAAAOEBAAATAAAA&#10;AAAAAAAAAAAAAAAAAABbQ29udGVudF9UeXBlc10ueG1sUEsBAi0AFAAGAAgAAAAhADj9If/WAAAA&#10;lAEAAAsAAAAAAAAAAAAAAAAALwEAAF9yZWxzLy5yZWxzUEsBAi0AFAAGAAgAAAAhAKNjVP5CAgAA&#10;WgQAAA4AAAAAAAAAAAAAAAAALgIAAGRycy9lMm9Eb2MueG1sUEsBAi0AFAAGAAgAAAAhAJP+FUbh&#10;AAAADAEAAA8AAAAAAAAAAAAAAAAAnAQAAGRycy9kb3ducmV2LnhtbFBLBQYAAAAABAAEAPMAAACq&#10;BQAAAAA=&#10;">
                <v:textbox>
                  <w:txbxContent>
                    <w:p w14:paraId="49CEACA2" w14:textId="77777777" w:rsidR="00715D18" w:rsidRDefault="00715D18" w:rsidP="00715D18"/>
                  </w:txbxContent>
                </v:textbox>
                <w10:anchorlock/>
              </v:rect>
            </w:pict>
          </mc:Fallback>
        </mc:AlternateContent>
      </w:r>
    </w:p>
    <w:p w14:paraId="0D0171F7" w14:textId="77777777" w:rsidR="00715D18" w:rsidRDefault="00715D18" w:rsidP="00715D18">
      <w:pPr>
        <w:rPr>
          <w:kern w:val="0"/>
        </w:rPr>
      </w:pPr>
    </w:p>
    <w:p w14:paraId="0B7DD07F" w14:textId="3EBE8421" w:rsidR="00715D18" w:rsidRDefault="00715D18" w:rsidP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2486CD1D" wp14:editId="6F59FD6E">
                <wp:simplePos x="0" y="0"/>
                <wp:positionH relativeFrom="column">
                  <wp:posOffset>3195320</wp:posOffset>
                </wp:positionH>
                <wp:positionV relativeFrom="paragraph">
                  <wp:posOffset>-3495675</wp:posOffset>
                </wp:positionV>
                <wp:extent cx="367665" cy="0"/>
                <wp:effectExtent l="23495" t="57150" r="8890" b="571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4482" id="直線コネクタ 1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-275.25pt" to="280.55pt,-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ZaAAIAALIDAAAOAAAAZHJzL2Uyb0RvYy54bWysU81uEzEQviPxDpbvZJOgBFhl00NK4VAg&#10;UtsHcGzvroXtsWwnu7mGMy8AD8EBJI48TA59jY6dNC1wQ/hgjefnm5lvxrOz3miykT4osBUdDYaU&#10;SMtBKNtU9Ob64tlLSkJkVjANVlZ0KwM9mz99MutcKcfQghbSEwSxoexcRdsYXVkUgbfSsDAAJy0a&#10;a/CGRXz6phCedYhudDEeDqdFB144D1yGgNrzg5HOM35dSx4/1HWQkeiKYm0x3z7fq3QX8xkrG89c&#10;q/ixDPYPVRimLCY9QZ2zyMjaq7+gjOIeAtRxwMEUUNeKy9wDdjMa/tHNVcuczL0gOcGdaAr/D5a/&#10;3yw9UQJnN6bEMoMzuv364/bnl/3u+/7T5/3u2373i6ARmepcKDFgYZc+9cp7e+UugX8MxMKiZbaR&#10;ueLrrUOUUYoofgtJj+Aw36p7BwJ92DpCpq2vvSG1Vu5tCkzgSA3p85y2pznJPhKOyufTF9PphBJ+&#10;bypYmRBSnPMhvpFgSBIqqpVNDLKSbS5DTBU9uCS1hQuldd4CbUlX0VeT8SQHBNBKJGNyC75ZLbQn&#10;G5b2KJ/cHloeu3lYW5HBWsnE66McmdIok5h5iV4hU1rSlM1IQYmW+HWSdChP25RR5uU91nxP3GEE&#10;KxDbpU/OSY+Lkbs6LnHavMfv7PXw1eZ3AAAA//8DAFBLAwQUAAYACAAAACEAfhSTLuEAAAANAQAA&#10;DwAAAGRycy9kb3ducmV2LnhtbEyPwU7DMAyG70i8Q2QkblvSQSYoTSeEQOKEYENI3LLGa7s1Tkmy&#10;tezpCQc0jrY//f7+YjHajh3Qh9aRgmwqgCFVzrRUK3hfPU1ugIWoyejOESr4xgCL8vys0LlxA73h&#10;YRlrlkIo5FpBE2Ofcx6qBq0OU9cjpdvGeatjGn3NjddDCrcdnwkx51a3lD40useHBqvdcm8V3K4G&#10;6V797uM6a78+j4/b2D+/RKUuL8b7O2ARx3iC4Vc/qUOZnNZuTyawToEUV7OEKphIKSSwhMh5lgFb&#10;/614WfD/LcofAAAA//8DAFBLAQItABQABgAIAAAAIQC2gziS/gAAAOEBAAATAAAAAAAAAAAAAAAA&#10;AAAAAABbQ29udGVudF9UeXBlc10ueG1sUEsBAi0AFAAGAAgAAAAhADj9If/WAAAAlAEAAAsAAAAA&#10;AAAAAAAAAAAALwEAAF9yZWxzLy5yZWxzUEsBAi0AFAAGAAgAAAAhABb6ZloAAgAAsgMAAA4AAAAA&#10;AAAAAAAAAAAALgIAAGRycy9lMm9Eb2MueG1sUEsBAi0AFAAGAAgAAAAhAH4Uky7hAAAADQEAAA8A&#10;AAAAAAAAAAAAAAAAWgQAAGRycy9kb3ducmV2LnhtbFBLBQYAAAAABAAEAPMAAABoBQAAAAA=&#10;">
                <v:stroke endarrow="block"/>
                <w10:anchorlock/>
              </v:line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2779B7D" wp14:editId="30C639B1">
                <wp:simplePos x="0" y="0"/>
                <wp:positionH relativeFrom="column">
                  <wp:posOffset>2850515</wp:posOffset>
                </wp:positionH>
                <wp:positionV relativeFrom="paragraph">
                  <wp:posOffset>-572135</wp:posOffset>
                </wp:positionV>
                <wp:extent cx="116205" cy="279400"/>
                <wp:effectExtent l="0" t="5397" r="11747" b="11748"/>
                <wp:wrapNone/>
                <wp:docPr id="11" name="左中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6205" cy="279400"/>
                        </a:xfrm>
                        <a:prstGeom prst="leftBrace">
                          <a:avLst>
                            <a:gd name="adj1" fmla="val 200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0716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224.45pt;margin-top:-45.05pt;width:9.15pt;height:22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7LTgIAAFsEAAAOAAAAZHJzL2Uyb0RvYy54bWysVMFuEzEQvSPxD5bvzWaXpCWrbCpoKUIq&#10;UKnwARPbmzV4bWM72ZRbzhz5BCRunOF/Cv/B2LuEFG6IPVgez+TNzHszmZ9uW0U2wnlpdEXz0ZgS&#10;oZnhUq8q+vrVxdFDSnwAzUEZLSp6Izw9Xdy/N+9sKQrTGMWFIwiifdnZijYh2DLLPGtEC35krNDo&#10;rI1rIaDpVhl30CF6q7JiPD7OOuO4dYYJ7/H1vHfSRcKva8HCy7r2IhBVUawtpNOlcxnPbDGHcuXA&#10;NpINZcA/VNGC1Jh0D3UOAcjayb+gWsmc8aYOI2bazNS1ZCL1gN3k4z+6uW7AitQLkuPtnib//2DZ&#10;i82VI5KjdjklGlrU6MfXz9+/fbndfbjdfbrdfSToQZo660uMvrZXLjbq7aVhbz06sjueaHiMIcvu&#10;ueGIButgEjXb2rXEGZTgaDoZxy89IwdkmwS52QsitoEwfMzz42I8pYShqziZ4a9iJRmUEStWYZ0P&#10;T4VpSbxUVIk6PHbAImlQwubShyQKHzoD/ga7rFuFGm9AEZygB8fDDBzEFIcx01Rpn3ZAxAJ+JY7w&#10;2lxIpTACSqVJV9HZtJimCrxRkkdn9Hm3Wp4pRzAxNpq+oZs7Yc6sNU9gjQD+ZLgHkKq/Y3KlB9Yj&#10;0b0yS8NvkPREL845biTS0Rj3npIOp7ui/t0anKBEPdM4PrN8MonrkIzJ9KRAwx16loce0AyhKhoo&#10;6a9noV+htXVy1WCmPLWrzSMUu5YhshUHoa9qMHCCk3bDtsUVObRT1O//hMVPAAAA//8DAFBLAwQU&#10;AAYACAAAACEADlxfjt4AAAALAQAADwAAAGRycy9kb3ducmV2LnhtbEyPwU7DMAyG70i8Q2Qkblsy&#10;OtqtNJ0QEuJKC0Ics8RrC01SNela3h5zYkf//vT7c3FYbM/OOIbOOwmbtQCGTnvTuUbC+9vzagcs&#10;ROWM6r1DCT8Y4FBeXxUqN352FZ7r2DAqcSFXEtoYh5zzoFu0Kqz9gI52Jz9aFWkcG25GNVO57fmd&#10;ECm3qnN0oVUDPrWov+vJSkgnXfH6Y9bVV//Cuc/wM3mdpLy9WR4fgEVc4j8Mf/qkDiU5Hf3kTGC9&#10;hG2SbgiVsMqyBBgR252g5EjJ/V4ALwt++UP5CwAA//8DAFBLAQItABQABgAIAAAAIQC2gziS/gAA&#10;AOEBAAATAAAAAAAAAAAAAAAAAAAAAABbQ29udGVudF9UeXBlc10ueG1sUEsBAi0AFAAGAAgAAAAh&#10;ADj9If/WAAAAlAEAAAsAAAAAAAAAAAAAAAAALwEAAF9yZWxzLy5yZWxzUEsBAi0AFAAGAAgAAAAh&#10;AFNdXstOAgAAWwQAAA4AAAAAAAAAAAAAAAAALgIAAGRycy9lMm9Eb2MueG1sUEsBAi0AFAAGAAgA&#10;AAAhAA5cX47eAAAACwEAAA8AAAAAAAAAAAAAAAAAqAQAAGRycy9kb3ducmV2LnhtbFBLBQYAAAAA&#10;BAAEAPMAAACzBQAAAAA=&#10;">
                <w10:anchorlock/>
              </v:shape>
            </w:pict>
          </mc:Fallback>
        </mc:AlternateContent>
      </w:r>
    </w:p>
    <w:p w14:paraId="01CAF5DC" w14:textId="4AAC7EB8" w:rsidR="005A5C66" w:rsidRPr="00217985" w:rsidRDefault="00715D1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194EEF7" wp14:editId="180313CA">
                <wp:simplePos x="0" y="0"/>
                <wp:positionH relativeFrom="column">
                  <wp:posOffset>2512695</wp:posOffset>
                </wp:positionH>
                <wp:positionV relativeFrom="paragraph">
                  <wp:posOffset>-179070</wp:posOffset>
                </wp:positionV>
                <wp:extent cx="93345" cy="231775"/>
                <wp:effectExtent l="7620" t="13335" r="13335" b="12065"/>
                <wp:wrapNone/>
                <wp:docPr id="10" name="左中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3345" cy="231775"/>
                        </a:xfrm>
                        <a:prstGeom prst="leftBrace">
                          <a:avLst>
                            <a:gd name="adj1" fmla="val 206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CDF1" id="左中かっこ 10" o:spid="_x0000_s1026" type="#_x0000_t87" style="position:absolute;left:0;text-align:left;margin-left:197.85pt;margin-top:-14.1pt;width:7.35pt;height:1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J4SAIAAFUEAAAOAAAAZHJzL2Uyb0RvYy54bWysVM2O0zAQviPxDpbvNGna7tKo6Qp2WUBa&#10;YKWFB3D90xgc29hu03LrmSOPgMSNM7xP4T0YO9nShRsiB8vjGX0z830zmZ1tGoXW3HlpdIWHgxwj&#10;rqlhUi8r/Ob15YOHGPlANCPKaF7hLff4bH7/3qy1JS9MbRTjDgGI9mVrK1yHYMss87TmDfEDY7kG&#10;pzCuIQFMt8yYIy2gNyor8vwka41j1hnKvYfXi86J5wlfCE7DKyE8D0hVGGoL6XTpXMQzm89IuXTE&#10;1pL2ZZB/qKIhUkPSA9QFCQStnPwLqpHUGW9EGFDTZEYISXnqAboZ5n90c1MTy1MvQI63B5r8/4Ol&#10;L9fXDkkG2gE9mjSg0c9vX358/7rffdzvPu93nxB4gKbW+hKib+y1i416e2XoOw+O7I4nGh5i0KJ9&#10;YRigkVUwiZqNcA0SStpnkCy9QPtok7TYHrTgm4AoPE5Ho/EEIwqeYjQ8PZ3EGjJSRpSY3zofnnLT&#10;oHipsOIiPHaERrpISdZXPiQ5WN8TYW+HGIlGgbprolCRn0yLXv2jmOI4ZpLD16ftEaGA28QRXptL&#10;qVSaIaVRC1VPikmqwBslWXTGMO+Wi3PlECSGPtPXw94Jc2alWQKrOWFP+nsgUnV3SK50z3ekuNNk&#10;YdgW6Hamm23YRbjUxn3AqIW5rrB/vyKOY6Seaxic6XA8jouQjPHktADDHXsWxx6iKUBVOGDUXc9D&#10;tzwr6+Syhkydkto8ApmFDLfz0FXVFwuzm7Tr9ywux7Gdon7/Dea/AAAA//8DAFBLAwQUAAYACAAA&#10;ACEAEtGX5eAAAAAJAQAADwAAAGRycy9kb3ducmV2LnhtbEyPQUvDQBCF74L/YRnBW7tpEts0ZlOk&#10;UC8FwSjU4zQZs8HsbMhum/jvXU96HN7He98Uu9n04kqj6ywrWC0jEMS1bTpuFby/HRYZCOeRG+wt&#10;k4JvcrArb28KzBs78StdK9+KUMIuRwXa+yGX0tWaDLqlHYhD9mlHgz6cYyubEadQbnoZR9FaGuw4&#10;LGgcaK+p/qouRsFx+1xp/9GeNB+ntDu8YLKf1krd381PjyA8zf4Phl/9oA5lcDrbCzdO9AqS7cMm&#10;oAoWcRaDCES6ilIQZwVZArIs5P8Pyh8AAAD//wMAUEsBAi0AFAAGAAgAAAAhALaDOJL+AAAA4QEA&#10;ABMAAAAAAAAAAAAAAAAAAAAAAFtDb250ZW50X1R5cGVzXS54bWxQSwECLQAUAAYACAAAACEAOP0h&#10;/9YAAACUAQAACwAAAAAAAAAAAAAAAAAvAQAAX3JlbHMvLnJlbHNQSwECLQAUAAYACAAAACEAh6Hy&#10;eEgCAABVBAAADgAAAAAAAAAAAAAAAAAuAgAAZHJzL2Uyb0RvYy54bWxQSwECLQAUAAYACAAAACEA&#10;EtGX5eAAAAAJAQAADwAAAAAAAAAAAAAAAACiBAAAZHJzL2Rvd25yZXYueG1sUEsFBgAAAAAEAAQA&#10;8wAAAK8FAAAAAA==&#10;">
                <w10:anchorlock/>
              </v:shape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9A04A6D" wp14:editId="56022695">
                <wp:simplePos x="0" y="0"/>
                <wp:positionH relativeFrom="column">
                  <wp:posOffset>3632835</wp:posOffset>
                </wp:positionH>
                <wp:positionV relativeFrom="paragraph">
                  <wp:posOffset>-301625</wp:posOffset>
                </wp:positionV>
                <wp:extent cx="2839720" cy="584835"/>
                <wp:effectExtent l="0" t="0" r="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5A72D8" w14:textId="77777777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用紙の余白サイズは、上は2.5㎝程度、</w:t>
                            </w:r>
                          </w:p>
                          <w:p w14:paraId="0AFA8BBE" w14:textId="521A0B09" w:rsidR="00715D18" w:rsidRPr="005E0E22" w:rsidRDefault="00715D18" w:rsidP="0016505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E0E2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左・右・下は、2cm程度空けること。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4A6D" id="テキスト ボックス 9" o:spid="_x0000_s1038" type="#_x0000_t202" style="position:absolute;left:0;text-align:left;margin-left:286.05pt;margin-top:-23.75pt;width:223.6pt;height:4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rxGAIAAO0DAAAOAAAAZHJzL2Uyb0RvYy54bWysU82O0zAQviPxDpbvNG23hTZqulp2tQhp&#10;+ZEWHsB1nMYi8Zix26Qct9KKh+AVEGeeJy/C2Ol2C9wQF8v2eL6Z75vPi/O2rthWodNgMj4aDDlT&#10;RkKuzTrjHz9cP5tx5rwwuajAqIzvlOPny6dPFo1N1RhKqHKFjECMSxub8dJ7myaJk6WqhRuAVYaC&#10;BWAtPB1xneQoGkKvq2Q8HD5PGsDcIkjlHN1e9UG+jPhFoaR/VxROeVZlnHrzccW4rsKaLBciXaOw&#10;pZaHNsQ/dFELbajoEepKeME2qP+CqrVEcFD4gYQ6gaLQUkUOxGY0/IPNbSmsilxIHGePMrn/Byvf&#10;bt8j03nG55wZUdOIuv19d/e9u/vZ7b+ybv+t2++7ux90ZvMgV2NdSlm3lvJ8+xJaGnuk7uwNyE+O&#10;GbgshVmrC0RoSiVyancUMpOT1B7HBZBV8wZyqis2HiJQW2AdtCR1GKHT2HbHUanWM0mX49nZ/MWY&#10;QpJi09lkdjaNJUT6kG3R+VcKahY2GUeyQkQX2xvnQzcifXgSihm41lUV7VCZ3y7oYX+jop8O2YFL&#10;aL8n4ttVG1UcRaYhuIJ8R+wQes/RH6FNCfiFs4b8lnH3eSNQcVa9NqTQfDSZBIPGw2QaueFpZHUa&#10;EUYSVMY9Z/320vem3ljU65Iq9TMxcEGqFjoSfuzqMAvyVNTh4P9g2tNzfPX4S5e/AAAA//8DAFBL&#10;AwQUAAYACAAAACEACZyXM+AAAAALAQAADwAAAGRycy9kb3ducmV2LnhtbEyPy07DMBBF90j8gzVI&#10;7Fo7JWlpyKRCILYgykNi58bTJCIeR7HbhL+vuyrL0T2690yxmWwnjjT41jFCMlcgiCtnWq4RPj9e&#10;ZvcgfNBsdOeYEP7Iw6a8vip0btzI73TchlrEEva5RmhC6HMpfdWQ1X7ueuKY7d1gdYjnUEsz6DGW&#10;204ulFpKq1uOC43u6amh6nd7sAhfr/uf71S91c8260c3Kcl2LRFvb6bHBxCBpnCB4awf1aGMTjt3&#10;YONFh5CtFklEEWbpKgNxJlSyvgOxQ0jTJciykP9/KE8AAAD//wMAUEsBAi0AFAAGAAgAAAAhALaD&#10;OJL+AAAA4QEAABMAAAAAAAAAAAAAAAAAAAAAAFtDb250ZW50X1R5cGVzXS54bWxQSwECLQAUAAYA&#10;CAAAACEAOP0h/9YAAACUAQAACwAAAAAAAAAAAAAAAAAvAQAAX3JlbHMvLnJlbHNQSwECLQAUAAYA&#10;CAAAACEABDea8RgCAADtAwAADgAAAAAAAAAAAAAAAAAuAgAAZHJzL2Uyb0RvYy54bWxQSwECLQAU&#10;AAYACAAAACEACZyXM+AAAAALAQAADwAAAAAAAAAAAAAAAAByBAAAZHJzL2Rvd25yZXYueG1sUEsF&#10;BgAAAAAEAAQA8wAAAH8FAAAAAA==&#10;" filled="f" stroked="f">
                <v:textbox>
                  <w:txbxContent>
                    <w:p w14:paraId="555A72D8" w14:textId="77777777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用紙の余白サイズは、上は2.5㎝程度、</w:t>
                      </w:r>
                    </w:p>
                    <w:p w14:paraId="0AFA8BBE" w14:textId="521A0B09" w:rsidR="00715D18" w:rsidRPr="005E0E22" w:rsidRDefault="00715D18" w:rsidP="00165056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5E0E2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左・右・下は、2cm程度空けること。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554297D" wp14:editId="2E9CD66D">
                <wp:simplePos x="0" y="0"/>
                <wp:positionH relativeFrom="column">
                  <wp:posOffset>2621280</wp:posOffset>
                </wp:positionH>
                <wp:positionV relativeFrom="paragraph">
                  <wp:posOffset>-84455</wp:posOffset>
                </wp:positionV>
                <wp:extent cx="302260" cy="0"/>
                <wp:effectExtent l="38100" t="76200" r="0" b="952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655F" id="直線コネクタ 8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-6.65pt" to="230.2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0r/gEAALADAAAOAAAAZHJzL2Uyb0RvYy54bWysU81uEzEQviPxDpbvZJOgVmWVTQ8phUOB&#10;Si0P4NjerIXtsWwnm1zDmReAh+AAEkceJoe+BjNOmha4IXywxvPzzcw348n52lm20jEZ8A0fDYac&#10;aS9BGb9o+Pvby2dnnKUsvBIWvG74Rid+Pn36ZNKHWo+hA6t0ZAjiU92Hhnc5h7qqkuy0E2kAQXs0&#10;thCdyPiMi0pF0SO6s9V4ODyteogqRJA6JdRe7I18WvDbVsv8rm2Tzsw2HGvL5Y7lntNdTSeiXkQR&#10;OiMPZYh/qMIJ4zHpEepCZMGW0fwF5YyMkKDNAwmugrY1UpcesJvR8I9ubjoRdOkFyUnhSFP6f7Dy&#10;7eo6MqMajoPywuGI7r58v/vxebf9tvv4abf9utv+ZGfEUx9Sje4zfx2pU7n2N+EK5IfEPMw64Re6&#10;1Hu7CQgyoojqtxB6pIDZ5v0bUOgjlhkKaes2OtZaE15TIIEjMWxdprQ5TkmvM5OofD4cj09xlvLe&#10;VImaECguxJRfaXCMhIZb44k/UYvVVcpU0YMLqT1cGmvLDljP+oa/OBmflIAE1igykluKi/nMRrYS&#10;tEXllPbQ8tgtwtKrAtZpoV4e5CyMRZnlwkuOBpmymlM2pxVnVuPHIWlfnvWUUZfVPdR8T9x+BHNQ&#10;m+tIzqTHtShdHVaY9u7xu3g9fLTpLwAAAP//AwBQSwMEFAAGAAgAAAAhABSvAoPgAAAACwEAAA8A&#10;AABkcnMvZG93bnJldi54bWxMj0FLw0AQhe+C/2EZwVu7SRtLjdkUEQVPYlspeNtmxyQ2Oxt3p030&#10;17uCoMd583jve8VqtJ04oQ+tIwXpNAGBVDnTUq3gZfswWYIIrMnozhEq+MQAq/L8rNC5cQOt8bTh&#10;WsQQCrlW0DD3uZShatDqMHU9Uvy9OW81x9PX0ng9xHDbyVmSLKTVLcWGRvd412B12BytguvtcOWe&#10;/WGXpe3H69f9O/ePT6zU5cV4ewOCceQ/M/zgR3QoI9PeHckE0SnI0llEZwWTdD4HER3ZIslA7H8V&#10;WRby/4byGwAA//8DAFBLAQItABQABgAIAAAAIQC2gziS/gAAAOEBAAATAAAAAAAAAAAAAAAAAAAA&#10;AABbQ29udGVudF9UeXBlc10ueG1sUEsBAi0AFAAGAAgAAAAhADj9If/WAAAAlAEAAAsAAAAAAAAA&#10;AAAAAAAALwEAAF9yZWxzLy5yZWxzUEsBAi0AFAAGAAgAAAAhAGl6DSv+AQAAsAMAAA4AAAAAAAAA&#10;AAAAAAAALgIAAGRycy9lMm9Eb2MueG1sUEsBAi0AFAAGAAgAAAAhABSvAoPgAAAACwEAAA8AAAAA&#10;AAAAAAAAAAAAWAQAAGRycy9kb3ducmV2LnhtbFBLBQYAAAAABAAEAPMAAABlBQAAAAA=&#10;">
                <v:stroke endarrow="block"/>
                <w10:anchorlock/>
              </v:line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8C87DD8" wp14:editId="15CFCB26">
                <wp:simplePos x="0" y="0"/>
                <wp:positionH relativeFrom="column">
                  <wp:posOffset>2654300</wp:posOffset>
                </wp:positionH>
                <wp:positionV relativeFrom="paragraph">
                  <wp:posOffset>-330200</wp:posOffset>
                </wp:positionV>
                <wp:extent cx="539750" cy="0"/>
                <wp:effectExtent l="41275" t="34925" r="53975" b="158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86A1E" id="直線コネクタ 7" o:spid="_x0000_s1026" style="position:absolute;left:0;text-align:left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-26pt" to="251.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nZCgIAAMgDAAAOAAAAZHJzL2Uyb0RvYy54bWysU81uEzEQviPxDpbvZJNAKF1l00NK4VAg&#10;Ugt3x/ZmLbwey3ayyTWceYHyEBxA4sjD5NDXYMZJUwo3hA/WeH6+mflmPD5bt5atdIgGXMUHvT5n&#10;2klQxi0q/v764skLzmISTgkLTld8oyM/mzx+NO58qYfQgFU6MARxsex8xZuUfFkUUTa6FbEHXjs0&#10;1hBakfAZFoUKokP01hbDfv950UFQPoDUMaL2fG/kk4xf11qmd3UddWK24lhbynfI95zuYjIW5SII&#10;3xh5KEP8QxWtMA6THqHORRJsGcxfUK2RASLUqSehLaCujdS5B+xm0P+jm6tGeJ17QXKiP9IU/x+s&#10;fLuaBWZUxU84c6LFEd1++X7742a3/bb79Hm3/brb/mQnxFPnY4nuUzcL1Klcuyt/CfJjZA6mjXAL&#10;neu93ngEGVBE8SCEHtFjtnn3BhT6iGWCTNq6Di0LgMMZPevT4ay2xr8mmCx9IImSImFsnae3OU5P&#10;rxOTqBw9PT0ZYai8MxWiJGSK8yGmVxpaRkLFrXHEqyjF6jImqvTehdQOLoy1eTesY13FT0fDUQ6I&#10;YI0iI7nFsJhPbWArQdu1r3wP9sAtwNKpDNZooV4e5CSMRZmlzFcKBhm0mlO2VivOrMYPRdIe0TrK&#10;qPNKH2q+I3Q/mjmozSyQM+lxXXJXh9Wmffz9nb3uP+DkFwAAAP//AwBQSwMEFAAGAAgAAAAhAHhs&#10;6k3hAAAACgEAAA8AAABkcnMvZG93bnJldi54bWxMj0FLw0AQhe+C/2EZwYu0G6VNNWZTSqSggoXG&#10;Kj1us9MkmJ0N2W0b/71TPOht5r3Hm2/S+WBbccTeN44U3I4jEEilMw1VCjbvy9E9CB80Gd06QgXf&#10;6GGeXV6kOjHuRGs8FqESXEI+0QrqELpESl/WaLUfuw6Jvb3rrQ689pU0vT5xuW3lXRTF0uqG+EKt&#10;O8xrLL+Kg1WQv22LfPu5WT7TYrV/epnFHzerV6Wur4bFI4iAQ/gLwxmf0SFjpp07kPGiVTCJoylH&#10;FYweJjxw4lfZnZUpyCyV/1/IfgAAAP//AwBQSwECLQAUAAYACAAAACEAtoM4kv4AAADhAQAAEwAA&#10;AAAAAAAAAAAAAAAAAAAAW0NvbnRlbnRfVHlwZXNdLnhtbFBLAQItABQABgAIAAAAIQA4/SH/1gAA&#10;AJQBAAALAAAAAAAAAAAAAAAAAC8BAABfcmVscy8ucmVsc1BLAQItABQABgAIAAAAIQCaK/nZCgIA&#10;AMgDAAAOAAAAAAAAAAAAAAAAAC4CAABkcnMvZTJvRG9jLnhtbFBLAQItABQABgAIAAAAIQB4bOpN&#10;4QAAAAoBAAAPAAAAAAAAAAAAAAAAAGQEAABkcnMvZG93bnJldi54bWxQSwUGAAAAAAQABADzAAAA&#10;cgUAAAAA&#10;">
                <v:stroke endarrow="block"/>
                <w10:anchorlock/>
              </v:line>
            </w:pict>
          </mc:Fallback>
        </mc:AlternateContent>
      </w:r>
    </w:p>
    <w:sectPr w:rsidR="005A5C66" w:rsidRPr="00217985" w:rsidSect="005E0E22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23"/>
    <w:rsid w:val="00074D85"/>
    <w:rsid w:val="00137EC3"/>
    <w:rsid w:val="00165056"/>
    <w:rsid w:val="00217985"/>
    <w:rsid w:val="002251EE"/>
    <w:rsid w:val="002D7365"/>
    <w:rsid w:val="00307444"/>
    <w:rsid w:val="00324123"/>
    <w:rsid w:val="003F2EAF"/>
    <w:rsid w:val="005A5C66"/>
    <w:rsid w:val="005E0E22"/>
    <w:rsid w:val="005F33C0"/>
    <w:rsid w:val="005F40E3"/>
    <w:rsid w:val="00645D7B"/>
    <w:rsid w:val="00646087"/>
    <w:rsid w:val="00715D18"/>
    <w:rsid w:val="008370B4"/>
    <w:rsid w:val="00895A09"/>
    <w:rsid w:val="00925A2F"/>
    <w:rsid w:val="0097078E"/>
    <w:rsid w:val="00A2452F"/>
    <w:rsid w:val="00B04FAC"/>
    <w:rsid w:val="00CD5F00"/>
    <w:rsid w:val="00D9330F"/>
    <w:rsid w:val="00EA2A4A"/>
    <w:rsid w:val="00F167D6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6A757"/>
  <w15:chartTrackingRefBased/>
  <w15:docId w15:val="{61FEBBB9-7BEB-45A4-86B0-BAE78946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078E"/>
  </w:style>
  <w:style w:type="character" w:customStyle="1" w:styleId="a4">
    <w:name w:val="日付 (文字)"/>
    <w:basedOn w:val="a0"/>
    <w:link w:val="a3"/>
    <w:uiPriority w:val="99"/>
    <w:semiHidden/>
    <w:rsid w:val="0097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kinjou</dc:creator>
  <cp:keywords/>
  <dc:description/>
  <cp:lastModifiedBy>石井 岳夫</cp:lastModifiedBy>
  <cp:revision>2</cp:revision>
  <cp:lastPrinted>2021-08-18T02:12:00Z</cp:lastPrinted>
  <dcterms:created xsi:type="dcterms:W3CDTF">2021-08-18T05:09:00Z</dcterms:created>
  <dcterms:modified xsi:type="dcterms:W3CDTF">2021-08-18T05:09:00Z</dcterms:modified>
</cp:coreProperties>
</file>