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0C9C" w14:textId="77777777" w:rsidR="00AB2787" w:rsidRPr="00AB2787" w:rsidRDefault="00AB2787" w:rsidP="00AB2787">
      <w:pPr>
        <w:jc w:val="center"/>
        <w:rPr>
          <w:b/>
          <w:bCs/>
          <w:sz w:val="22"/>
          <w:szCs w:val="24"/>
        </w:rPr>
      </w:pPr>
      <w:r w:rsidRPr="00AB2787">
        <w:rPr>
          <w:b/>
          <w:bCs/>
          <w:sz w:val="22"/>
          <w:szCs w:val="24"/>
        </w:rPr>
        <w:t>沖縄県病院薬剤師会 会長立候補届</w:t>
      </w:r>
    </w:p>
    <w:p w14:paraId="30C69409" w14:textId="77777777" w:rsidR="00AB2787" w:rsidRPr="00AB2787" w:rsidRDefault="00AB2787" w:rsidP="00AB2787">
      <w:pPr>
        <w:jc w:val="center"/>
        <w:rPr>
          <w:rFonts w:hint="eastAsia"/>
        </w:rPr>
      </w:pPr>
    </w:p>
    <w:p w14:paraId="1E1DBDA0" w14:textId="77777777" w:rsidR="00AB2787" w:rsidRPr="00AB2787" w:rsidRDefault="00AB2787" w:rsidP="00AB2787">
      <w:pPr>
        <w:jc w:val="right"/>
      </w:pPr>
      <w:r w:rsidRPr="00AB2787">
        <w:t>沖縄県病院薬剤師会</w:t>
      </w:r>
      <w:r w:rsidRPr="00AB2787">
        <w:br/>
        <w:t>選挙管理委員会　御中</w:t>
      </w:r>
    </w:p>
    <w:p w14:paraId="558FBAAA" w14:textId="77777777" w:rsidR="00AB2787" w:rsidRDefault="00AB2787" w:rsidP="00AB2787"/>
    <w:p w14:paraId="5D86C404" w14:textId="77777777" w:rsidR="00AB2787" w:rsidRDefault="00AB2787" w:rsidP="00AB2787">
      <w:pPr>
        <w:rPr>
          <w:rFonts w:hint="eastAsia"/>
        </w:rPr>
      </w:pPr>
    </w:p>
    <w:p w14:paraId="76006DD3" w14:textId="3F8111AC" w:rsidR="00AB2787" w:rsidRPr="00AB2787" w:rsidRDefault="00AB2787" w:rsidP="00AB2787">
      <w:pPr>
        <w:ind w:firstLineChars="100" w:firstLine="210"/>
      </w:pPr>
      <w:r w:rsidRPr="00AB2787">
        <w:t>私は、このたび実施される沖縄県病院薬剤師会会長選挙において、会長候補者として立候補いたしたく、ここに届け出いたします。</w:t>
      </w:r>
    </w:p>
    <w:p w14:paraId="3BC30B44" w14:textId="77777777" w:rsidR="00AB2787" w:rsidRDefault="00AB2787" w:rsidP="00AB2787">
      <w:pPr>
        <w:jc w:val="right"/>
      </w:pPr>
    </w:p>
    <w:p w14:paraId="09823B88" w14:textId="05F8FB08" w:rsidR="00AB2787" w:rsidRPr="00AB2787" w:rsidRDefault="00AB2787" w:rsidP="00AB2787">
      <w:pPr>
        <w:jc w:val="right"/>
      </w:pPr>
      <w:r w:rsidRPr="00AB2787">
        <w:t>令和　　年　　月　　日</w:t>
      </w:r>
    </w:p>
    <w:p w14:paraId="4F1A54FF" w14:textId="77777777" w:rsidR="00AB2787" w:rsidRDefault="00AB2787" w:rsidP="00AB2787"/>
    <w:p w14:paraId="3D7ED3DB" w14:textId="420EDBFD" w:rsidR="00AB2787" w:rsidRDefault="00AB2787" w:rsidP="00AB2787">
      <w:r w:rsidRPr="00AB2787">
        <w:t>【立候補者】</w:t>
      </w:r>
      <w:r w:rsidRPr="00AB2787">
        <w:br/>
        <w:t>氏名：　　　　　　　　　　　　　　　　印</w:t>
      </w:r>
      <w:r w:rsidRPr="00AB2787">
        <w:br/>
      </w:r>
    </w:p>
    <w:p w14:paraId="187B8FB9" w14:textId="77777777" w:rsidR="00AB2787" w:rsidRDefault="00AB2787" w:rsidP="00AB2787">
      <w:r w:rsidRPr="00AB2787">
        <w:t xml:space="preserve">所属：　　　　　　　　　　　　　　　　</w:t>
      </w:r>
      <w:r w:rsidRPr="00AB2787">
        <w:br/>
      </w:r>
    </w:p>
    <w:p w14:paraId="1C23E65C" w14:textId="77777777" w:rsidR="00AB2787" w:rsidRDefault="00AB2787" w:rsidP="00AB2787">
      <w:r w:rsidRPr="00AB2787">
        <w:t xml:space="preserve">役職：　　　　　　　　　　　　　　　　</w:t>
      </w:r>
      <w:r w:rsidRPr="00AB2787">
        <w:br/>
      </w:r>
    </w:p>
    <w:p w14:paraId="17B4EE64" w14:textId="77777777" w:rsidR="00AB2787" w:rsidRDefault="00AB2787" w:rsidP="00AB2787">
      <w:r w:rsidRPr="00AB2787">
        <w:t xml:space="preserve">連絡先（電話番号）：　　　　　　　　　</w:t>
      </w:r>
      <w:r w:rsidRPr="00AB2787">
        <w:br/>
      </w:r>
    </w:p>
    <w:p w14:paraId="643277E4" w14:textId="28491B9C" w:rsidR="00AB2787" w:rsidRPr="00AB2787" w:rsidRDefault="00AB2787" w:rsidP="00AB2787">
      <w:r w:rsidRPr="00AB2787">
        <w:t xml:space="preserve">連絡先（メールアドレス）：　　　　　　</w:t>
      </w:r>
    </w:p>
    <w:p w14:paraId="7FC5D993" w14:textId="77777777" w:rsidR="00AB2787" w:rsidRDefault="00AB2787" w:rsidP="00AB2787"/>
    <w:p w14:paraId="76A19EF7" w14:textId="77777777" w:rsidR="00AB2787" w:rsidRDefault="00AB2787" w:rsidP="00AB2787">
      <w:pPr>
        <w:rPr>
          <w:rFonts w:hint="eastAsia"/>
        </w:rPr>
      </w:pPr>
    </w:p>
    <w:p w14:paraId="5329FF4F" w14:textId="77777777" w:rsidR="00AB2787" w:rsidRDefault="00AB2787" w:rsidP="00AB2787">
      <w:r w:rsidRPr="00AB2787">
        <w:t>【推薦者】（※必要な場合）</w:t>
      </w:r>
      <w:r w:rsidRPr="00AB2787">
        <w:br/>
        <w:t>氏名：　　　　　　　　　　　　　　　　印</w:t>
      </w:r>
      <w:r w:rsidRPr="00AB2787">
        <w:br/>
      </w:r>
    </w:p>
    <w:p w14:paraId="7F2E5B76" w14:textId="132A2715" w:rsidR="00AB2787" w:rsidRPr="00AB2787" w:rsidRDefault="00AB2787" w:rsidP="00AB2787">
      <w:r w:rsidRPr="00AB2787">
        <w:t xml:space="preserve">所属：　　　　　　　　　　　　　　　　</w:t>
      </w:r>
    </w:p>
    <w:p w14:paraId="2C643C12" w14:textId="77777777" w:rsidR="00AB2787" w:rsidRDefault="00AB2787" w:rsidP="00AB2787"/>
    <w:p w14:paraId="5DF2AE20" w14:textId="77777777" w:rsidR="00AB2787" w:rsidRDefault="00AB2787" w:rsidP="00AB2787"/>
    <w:p w14:paraId="3077C4D0" w14:textId="1C615B27" w:rsidR="00AB2787" w:rsidRPr="00AB2787" w:rsidRDefault="00AB2787" w:rsidP="00AB2787">
      <w:pPr>
        <w:jc w:val="center"/>
      </w:pPr>
      <w:r w:rsidRPr="00AB2787">
        <w:t>以上</w:t>
      </w:r>
    </w:p>
    <w:p w14:paraId="48E8F91A" w14:textId="19707D22" w:rsidR="00005297" w:rsidRDefault="00005297">
      <w:pPr>
        <w:rPr>
          <w:rFonts w:hint="eastAsia"/>
        </w:rPr>
      </w:pPr>
    </w:p>
    <w:sectPr w:rsidR="00005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87"/>
    <w:rsid w:val="00005297"/>
    <w:rsid w:val="00377BEE"/>
    <w:rsid w:val="00AB2787"/>
    <w:rsid w:val="00E0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E16ED"/>
  <w15:chartTrackingRefBased/>
  <w15:docId w15:val="{26746F0E-1177-476F-ADC1-679B975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7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7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7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7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7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7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7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7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7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岳夫</dc:creator>
  <cp:keywords/>
  <dc:description/>
  <cp:lastModifiedBy>石井　岳夫</cp:lastModifiedBy>
  <cp:revision>1</cp:revision>
  <dcterms:created xsi:type="dcterms:W3CDTF">2026-04-10T13:40:00Z</dcterms:created>
  <dcterms:modified xsi:type="dcterms:W3CDTF">2026-04-10T13:44:00Z</dcterms:modified>
</cp:coreProperties>
</file>