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7E1D6" w14:textId="5FFC9976" w:rsidR="001E5CD9" w:rsidRPr="00427793" w:rsidRDefault="005D0A3C" w:rsidP="00F3627C">
      <w:pPr>
        <w:jc w:val="center"/>
        <w:rPr>
          <w:b/>
          <w:color w:val="404040" w:themeColor="text1" w:themeTint="BF"/>
          <w:sz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B32229">
        <w:rPr>
          <w:rFonts w:hint="eastAsia"/>
          <w:b/>
          <w:color w:val="0070C0"/>
          <w:sz w:val="72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７</w:t>
      </w:r>
      <w:r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回　</w:t>
      </w:r>
      <w:r w:rsidRPr="00B61D7F">
        <w:rPr>
          <w:rFonts w:hint="eastAsia"/>
          <w:b/>
          <w:color w:val="0070C0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沖</w:t>
      </w:r>
      <w:r w:rsidRPr="00427793"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縄県　</w:t>
      </w:r>
      <w:r w:rsidRPr="00B61D7F">
        <w:rPr>
          <w:rFonts w:hint="eastAsia"/>
          <w:b/>
          <w:color w:val="0070C0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循</w:t>
      </w:r>
      <w:r w:rsidRPr="00427793"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環器専門　</w:t>
      </w:r>
      <w:r w:rsidRPr="00B61D7F">
        <w:rPr>
          <w:rFonts w:hint="eastAsia"/>
          <w:b/>
          <w:color w:val="0070C0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臨床薬剤師カンファランス</w:t>
      </w:r>
      <w:r w:rsidRPr="00427793"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　</w:t>
      </w:r>
      <w:r w:rsidR="0046441D"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ご</w:t>
      </w:r>
      <w:r w:rsidRPr="00427793">
        <w:rPr>
          <w:rFonts w:hint="eastAsia"/>
          <w:b/>
          <w:color w:val="404040" w:themeColor="text1" w:themeTint="BF"/>
          <w:sz w:val="28"/>
          <w:u w:val="doub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案内</w:t>
      </w:r>
    </w:p>
    <w:p w14:paraId="2B4F77F4" w14:textId="3163A060" w:rsidR="001A054D" w:rsidRPr="00105E8B" w:rsidRDefault="001A054D" w:rsidP="00105E8B">
      <w:pPr>
        <w:jc w:val="left"/>
        <w:rPr>
          <w:rFonts w:ascii="HG正楷書体-PRO" w:eastAsia="HG正楷書体-PRO" w:hAnsi="Century" w:cs="Times New Roman"/>
          <w:sz w:val="24"/>
          <w:szCs w:val="24"/>
        </w:rPr>
      </w:pPr>
      <w:r w:rsidRPr="001A054D">
        <w:rPr>
          <w:rFonts w:ascii="HG正楷書体-PRO" w:eastAsia="HG正楷書体-PRO" w:hAnsi="Century" w:cs="Times New Roman" w:hint="eastAsia"/>
          <w:sz w:val="24"/>
          <w:szCs w:val="24"/>
        </w:rPr>
        <w:t>謹啓　時下ますますご清祥の段、お慶び申し上げます。</w:t>
      </w:r>
      <w:r w:rsidRPr="001A054D">
        <w:rPr>
          <w:rFonts w:ascii="Century" w:eastAsia="HG正楷書体-PRO" w:hAnsi="Century" w:cs="Times New Roman" w:hint="eastAsia"/>
          <w:sz w:val="24"/>
          <w:szCs w:val="20"/>
        </w:rPr>
        <w:t>平素は格別のご高配を賜り、厚く御礼申し上げます。下記要綱をご案内申します､宜しくご査収下さい。</w:t>
      </w:r>
    </w:p>
    <w:p w14:paraId="22B9A1BC" w14:textId="1325A6B0" w:rsidR="001A054D" w:rsidRDefault="000929C1" w:rsidP="008B2111">
      <w:pPr>
        <w:pStyle w:val="aa"/>
      </w:pPr>
      <w:r>
        <w:rPr>
          <w:noProof/>
          <w:color w:val="FF0000"/>
        </w:rPr>
        <w:drawing>
          <wp:anchor distT="0" distB="0" distL="114300" distR="114300" simplePos="0" relativeHeight="251684864" behindDoc="1" locked="0" layoutInCell="1" allowOverlap="1" wp14:anchorId="597CD363" wp14:editId="73355191">
            <wp:simplePos x="0" y="0"/>
            <wp:positionH relativeFrom="column">
              <wp:posOffset>5393055</wp:posOffset>
            </wp:positionH>
            <wp:positionV relativeFrom="paragraph">
              <wp:posOffset>227965</wp:posOffset>
            </wp:positionV>
            <wp:extent cx="996950" cy="996950"/>
            <wp:effectExtent l="0" t="0" r="0" b="0"/>
            <wp:wrapTight wrapText="bothSides">
              <wp:wrapPolygon edited="0">
                <wp:start x="0" y="0"/>
                <wp:lineTo x="0" y="21050"/>
                <wp:lineTo x="21050" y="21050"/>
                <wp:lineTo x="21050" y="0"/>
                <wp:lineTo x="0" y="0"/>
              </wp:wrapPolygon>
            </wp:wrapTight>
            <wp:docPr id="16524597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54D" w:rsidRPr="001A054D">
        <w:rPr>
          <w:rFonts w:hint="eastAsia"/>
        </w:rPr>
        <w:t>謹白</w:t>
      </w:r>
    </w:p>
    <w:p w14:paraId="7E43EEEB" w14:textId="4E7C5715" w:rsidR="003D01BD" w:rsidRPr="003D01BD" w:rsidRDefault="003D01BD" w:rsidP="003D01BD">
      <w:pPr>
        <w:pStyle w:val="aa"/>
        <w:ind w:right="960"/>
        <w:jc w:val="left"/>
        <w:rPr>
          <w:color w:val="FF0000"/>
        </w:rPr>
      </w:pPr>
      <w:r w:rsidRPr="003D01BD">
        <w:rPr>
          <w:rFonts w:hint="eastAsia"/>
          <w:color w:val="FF0000"/>
        </w:rPr>
        <w:t>★日本病院薬学認定薬剤師単位取得予定</w:t>
      </w:r>
    </w:p>
    <w:p w14:paraId="1D683DC5" w14:textId="08A1AE83" w:rsidR="003D01BD" w:rsidRDefault="003D01BD" w:rsidP="003D01BD">
      <w:pPr>
        <w:pStyle w:val="aa"/>
        <w:ind w:firstLine="840"/>
        <w:jc w:val="both"/>
        <w:rPr>
          <w:color w:val="FF0000"/>
        </w:rPr>
      </w:pPr>
      <w:r w:rsidRPr="003D01BD">
        <w:rPr>
          <w:color w:val="FF0000"/>
        </w:rPr>
        <w:t>(</w:t>
      </w:r>
      <w:r w:rsidRPr="003D01BD">
        <w:rPr>
          <w:color w:val="FF0000"/>
        </w:rPr>
        <w:t>薬剤師の単位取得反映のためには参加者は事前に</w:t>
      </w:r>
    </w:p>
    <w:p w14:paraId="1ED7A95F" w14:textId="2CA7040F" w:rsidR="008B2111" w:rsidRPr="003D01BD" w:rsidRDefault="003D01BD" w:rsidP="003D01BD">
      <w:pPr>
        <w:pStyle w:val="aa"/>
        <w:ind w:firstLine="840"/>
        <w:jc w:val="both"/>
        <w:rPr>
          <w:color w:val="FF0000"/>
        </w:rPr>
      </w:pPr>
      <w:r w:rsidRPr="003D01BD">
        <w:rPr>
          <w:color w:val="FF0000"/>
        </w:rPr>
        <w:t>日病薬のクラウド型会員管理システムへ登録する必要があります</w:t>
      </w:r>
      <w:r>
        <w:rPr>
          <w:rFonts w:hint="eastAsia"/>
          <w:color w:val="FF0000"/>
        </w:rPr>
        <w:t>。）</w:t>
      </w:r>
    </w:p>
    <w:p w14:paraId="6144A810" w14:textId="09220D3D" w:rsidR="008B2111" w:rsidRPr="008B2111" w:rsidRDefault="005C744B" w:rsidP="008B2111">
      <w:pPr>
        <w:jc w:val="center"/>
        <w:rPr>
          <w:rFonts w:ascii="Century" w:eastAsia="ＭＳ 明朝" w:hAnsi="Century" w:cs="Times New Roman"/>
          <w:b/>
          <w:spacing w:val="-26"/>
          <w:position w:val="10"/>
          <w:sz w:val="3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FD23C" wp14:editId="49CBC615">
                <wp:simplePos x="0" y="0"/>
                <wp:positionH relativeFrom="margin">
                  <wp:posOffset>40005</wp:posOffset>
                </wp:positionH>
                <wp:positionV relativeFrom="paragraph">
                  <wp:posOffset>367665</wp:posOffset>
                </wp:positionV>
                <wp:extent cx="6350000" cy="51498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14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3EBD5" w14:textId="51CAB18E" w:rsidR="00A83A82" w:rsidRDefault="00A83A82" w:rsidP="00A83A82">
                            <w:pPr>
                              <w:widowControl/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sz w:val="24"/>
                                <w:szCs w:val="20"/>
                              </w:rPr>
                            </w:pPr>
                            <w:r w:rsidRPr="00FB77CB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日時　：　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="00234355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２０２</w:t>
                            </w:r>
                            <w:r w:rsidR="00B32229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５</w:t>
                            </w:r>
                            <w:r w:rsidR="00AF012C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年</w:t>
                            </w:r>
                            <w:r w:rsidR="00E324DC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32229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4"/>
                                <w:szCs w:val="20"/>
                              </w:rPr>
                              <w:t>２</w:t>
                            </w:r>
                            <w:r w:rsidRPr="00F71BA2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2"/>
                                <w:szCs w:val="20"/>
                              </w:rPr>
                              <w:t>月</w:t>
                            </w:r>
                            <w:r w:rsidR="00E324DC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9C109A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4"/>
                                <w:szCs w:val="20"/>
                              </w:rPr>
                              <w:t>1</w:t>
                            </w:r>
                            <w:r w:rsidR="00B32229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4"/>
                                <w:szCs w:val="20"/>
                              </w:rPr>
                              <w:t>９</w:t>
                            </w:r>
                            <w:r w:rsidRPr="00F71BA2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2"/>
                                <w:szCs w:val="20"/>
                              </w:rPr>
                              <w:t>日</w:t>
                            </w:r>
                            <w:r w:rsidRPr="00F71BA2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B06A17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1632DA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20"/>
                              </w:rPr>
                              <w:t>水</w:t>
                            </w:r>
                            <w:r w:rsidR="000D6A33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20"/>
                              </w:rPr>
                              <w:t xml:space="preserve"> </w:t>
                            </w:r>
                            <w:r w:rsidRPr="00F71BA2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2"/>
                                <w:szCs w:val="20"/>
                              </w:rPr>
                              <w:t>曜日</w:t>
                            </w:r>
                            <w:r w:rsidR="00AF012C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0B64BD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="00FA3FDC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>１</w:t>
                            </w:r>
                            <w:r w:rsidR="00C440F7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>８</w:t>
                            </w:r>
                            <w:r w:rsidRPr="00626647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32"/>
                                <w:szCs w:val="20"/>
                              </w:rPr>
                              <w:t>：</w:t>
                            </w:r>
                            <w:r w:rsidR="00C440F7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>５</w:t>
                            </w:r>
                            <w:r w:rsidR="001632DA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>０</w:t>
                            </w:r>
                            <w:r w:rsidR="001A50A6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 xml:space="preserve"> </w:t>
                            </w:r>
                            <w:r w:rsidRPr="00626647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32"/>
                                <w:szCs w:val="20"/>
                              </w:rPr>
                              <w:t>～</w:t>
                            </w:r>
                            <w:r w:rsidR="001A50A6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3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>２０</w:t>
                            </w:r>
                            <w:r w:rsidRPr="00626647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32"/>
                                <w:szCs w:val="20"/>
                              </w:rPr>
                              <w:t>：</w:t>
                            </w:r>
                            <w:r w:rsidR="00FA3FDC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20"/>
                              </w:rPr>
                              <w:t>３０</w:t>
                            </w:r>
                          </w:p>
                          <w:p w14:paraId="367B24D1" w14:textId="22772A72" w:rsidR="003911E0" w:rsidRDefault="003911E0" w:rsidP="00A83A82">
                            <w:pPr>
                              <w:widowControl/>
                              <w:jc w:val="left"/>
                              <w:rPr>
                                <w:rFonts w:ascii="ＭＳ 明朝" w:eastAsia="ＭＳ 明朝" w:hAnsi="ＭＳ 明朝" w:cs="Times New Roman"/>
                                <w:b/>
                                <w:bCs/>
                                <w:color w:val="000000"/>
                                <w:szCs w:val="36"/>
                              </w:rPr>
                            </w:pPr>
                            <w:r w:rsidRPr="00FB77CB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sz w:val="24"/>
                                <w:szCs w:val="20"/>
                              </w:rPr>
                              <w:t xml:space="preserve">場所　：　</w:t>
                            </w:r>
                            <w:r w:rsidRPr="00F71BA2">
                              <w:rPr>
                                <w:rFonts w:ascii="Century" w:eastAsia="ＭＳ 明朝" w:hAnsi="Century" w:cs="Times New Roman" w:hint="eastAsia"/>
                                <w:spacing w:val="-26"/>
                                <w:sz w:val="24"/>
                                <w:szCs w:val="20"/>
                              </w:rPr>
                              <w:t xml:space="preserve">「　</w:t>
                            </w:r>
                            <w:r w:rsidR="001632DA">
                              <w:rPr>
                                <w:rFonts w:ascii="ＭＳ 明朝" w:eastAsia="ＭＳ 明朝" w:hAnsi="ＭＳ 明朝" w:cs="Times New Roman" w:hint="eastAsia"/>
                                <w:b/>
                                <w:sz w:val="24"/>
                                <w:szCs w:val="20"/>
                              </w:rPr>
                              <w:t>株式会社 琉薬 会</w:t>
                            </w:r>
                            <w:r w:rsidRPr="00FE0911">
                              <w:rPr>
                                <w:rFonts w:ascii="ＭＳ 明朝" w:eastAsia="ＭＳ 明朝" w:hAnsi="ＭＳ 明朝" w:cs="Times New Roman"/>
                                <w:b/>
                                <w:sz w:val="24"/>
                                <w:szCs w:val="20"/>
                              </w:rPr>
                              <w:t>議室</w:t>
                            </w:r>
                            <w:r w:rsidRPr="00425ADB">
                              <w:rPr>
                                <w:rFonts w:ascii="Century" w:eastAsia="ＭＳ 明朝" w:hAnsi="Century" w:cs="Times New Roman" w:hint="eastAsia"/>
                                <w:spacing w:val="-26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F71BA2">
                              <w:rPr>
                                <w:rFonts w:ascii="Century" w:eastAsia="ＭＳ 明朝" w:hAnsi="Century" w:cs="Times New Roman" w:hint="eastAsia"/>
                                <w:spacing w:val="-26"/>
                                <w:sz w:val="22"/>
                                <w:szCs w:val="20"/>
                              </w:rPr>
                              <w:t>」</w:t>
                            </w:r>
                            <w:r w:rsidR="001632DA" w:rsidRPr="000D6A33">
                              <w:rPr>
                                <w:rFonts w:ascii="ＭＳ 明朝" w:eastAsia="ＭＳ 明朝" w:hAnsi="ＭＳ 明朝" w:cs="Times New Roman" w:hint="eastAsia"/>
                                <w:b/>
                                <w:bCs/>
                                <w:color w:val="000000"/>
                                <w:szCs w:val="36"/>
                              </w:rPr>
                              <w:t>浦添市牧港</w:t>
                            </w:r>
                            <w:r w:rsidR="000A0C5D">
                              <w:rPr>
                                <w:rFonts w:ascii="ＭＳ 明朝" w:eastAsia="ＭＳ 明朝" w:hAnsi="ＭＳ 明朝" w:cs="Times New Roman" w:hint="eastAsia"/>
                                <w:b/>
                                <w:bCs/>
                                <w:color w:val="000000"/>
                                <w:szCs w:val="36"/>
                              </w:rPr>
                              <w:t>５</w:t>
                            </w:r>
                            <w:r w:rsidR="001632DA" w:rsidRPr="000D6A33">
                              <w:rPr>
                                <w:rFonts w:ascii="ＭＳ 明朝" w:eastAsia="ＭＳ 明朝" w:hAnsi="ＭＳ 明朝" w:cs="Times New Roman" w:hint="eastAsia"/>
                                <w:b/>
                                <w:bCs/>
                                <w:color w:val="000000"/>
                                <w:szCs w:val="36"/>
                              </w:rPr>
                              <w:t>丁目６番５号</w:t>
                            </w:r>
                          </w:p>
                          <w:p w14:paraId="7A409FAA" w14:textId="77777777" w:rsidR="00E324DC" w:rsidRPr="00E324DC" w:rsidRDefault="00E324DC" w:rsidP="00A83A82">
                            <w:pPr>
                              <w:widowControl/>
                              <w:jc w:val="left"/>
                              <w:rPr>
                                <w:rFonts w:ascii="ＭＳ 明朝" w:eastAsia="ＭＳ 明朝" w:hAnsi="ＭＳ 明朝" w:cs="Times New Roman"/>
                                <w:spacing w:val="-26"/>
                                <w:sz w:val="22"/>
                                <w:szCs w:val="20"/>
                              </w:rPr>
                            </w:pPr>
                          </w:p>
                          <w:p w14:paraId="3003A4C5" w14:textId="3053AA36" w:rsidR="00AE5C89" w:rsidRPr="00AE5C89" w:rsidRDefault="00A83A82" w:rsidP="00AE5C89">
                            <w:pPr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  <w:r w:rsidRPr="00A83A82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【</w:t>
                            </w:r>
                            <w:r w:rsidR="004B3253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A83A82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製品紹介　】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１８：５０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～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１８：５５　トーアエイヨー株式会社「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トルバプタン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OD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錠「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TE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」</w:t>
                            </w:r>
                            <w:r w:rsidR="00155304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ご紹介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」</w:t>
                            </w:r>
                          </w:p>
                          <w:p w14:paraId="5FB0C71D" w14:textId="2FD7EEA5" w:rsidR="00E324DC" w:rsidRDefault="00AE5C89" w:rsidP="00AE5C89">
                            <w:pPr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  <w:r w:rsidRPr="00AE5C89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　　　　　　　１８：５５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～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１９：００　株式会社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琉薬「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55304">
                              <w:rPr>
                                <w:rFonts w:ascii="Cambria Math" w:eastAsia="ＭＳ 明朝" w:hAnsi="Cambria Math" w:cs="Cambria Math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ドクシル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ご紹介</w:t>
                            </w:r>
                            <w:r w:rsidRPr="00AE5C89"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845585">
                              <w:rPr>
                                <w:rFonts w:ascii="Century" w:eastAsia="ＭＳ 明朝" w:hAnsi="Century" w:cs="Times New Roman" w:hint="eastAsia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」</w:t>
                            </w:r>
                          </w:p>
                          <w:p w14:paraId="49FA8D20" w14:textId="77777777" w:rsidR="00155304" w:rsidRDefault="00155304" w:rsidP="00AE5C89">
                            <w:pPr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</w:p>
                          <w:p w14:paraId="0D213D27" w14:textId="4EBEB6B4" w:rsidR="005E1009" w:rsidRPr="00155304" w:rsidRDefault="001632DA" w:rsidP="00155304">
                            <w:pPr>
                              <w:spacing w:line="0" w:lineRule="atLeast"/>
                              <w:ind w:firstLineChars="50" w:firstLine="120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座長</w:t>
                            </w: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3222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琉球大学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病院　</w:t>
                            </w:r>
                            <w:r w:rsidR="00B32229">
                              <w:rPr>
                                <w:rFonts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薬剤部　教授・薬剤部長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>中村</w:t>
                            </w:r>
                            <w:r w:rsidR="00A15681"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B32229"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>克徳</w:t>
                            </w: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先生</w:t>
                            </w:r>
                          </w:p>
                          <w:p w14:paraId="3FAD1939" w14:textId="712E14DD" w:rsidR="0050356D" w:rsidRDefault="001632DA" w:rsidP="0050356D">
                            <w:pPr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【　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講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演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①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】１９：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００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～</w:t>
                            </w:r>
                            <w:r w:rsidR="00956172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１９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：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１５</w:t>
                            </w:r>
                            <w:r w:rsidRPr="0089218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</w:t>
                            </w:r>
                          </w:p>
                          <w:p w14:paraId="382A7B8B" w14:textId="53EE457F" w:rsidR="005C744B" w:rsidRPr="005C744B" w:rsidRDefault="00956172" w:rsidP="00AE5C8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 w:cs="Times New Roman"/>
                                <w:b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</w:pPr>
                            <w:r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>「</w:t>
                            </w:r>
                            <w:r w:rsidR="0050356D"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C744B"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>当院における心不全患者への多職種チームでの取り組み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54A305E0" w14:textId="042F4E1F" w:rsidR="00DE0A91" w:rsidRPr="005C744B" w:rsidRDefault="00DE0A91" w:rsidP="005C744B">
                            <w:pPr>
                              <w:spacing w:line="0" w:lineRule="atLeast"/>
                              <w:ind w:firstLineChars="1150" w:firstLine="2761"/>
                              <w:jc w:val="left"/>
                              <w:rPr>
                                <w:rFonts w:asciiTheme="minorEastAsia" w:hAnsiTheme="minorEastAsia" w:cs="Times New Roman"/>
                                <w:b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講師</w:t>
                            </w: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C744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友愛医療センター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薬剤</w:t>
                            </w:r>
                            <w:r w:rsidR="003E357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科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C744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C744B"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>山口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5C744B"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>義樹</w:t>
                            </w: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先生</w:t>
                            </w:r>
                          </w:p>
                          <w:p w14:paraId="2FC41C31" w14:textId="788F3FFD" w:rsidR="005C744B" w:rsidRDefault="005C744B" w:rsidP="005C744B">
                            <w:pPr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【　講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演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②　】１９：１５　～１９：３０</w:t>
                            </w:r>
                            <w:r w:rsidRPr="0089218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</w:t>
                            </w:r>
                          </w:p>
                          <w:p w14:paraId="117A49F0" w14:textId="297ADF02" w:rsidR="005C744B" w:rsidRPr="005C744B" w:rsidRDefault="005C744B" w:rsidP="00AE5C8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 w:cs="Times New Roman"/>
                                <w:b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</w:pPr>
                            <w:r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>「</w:t>
                            </w:r>
                            <w:r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5C89" w:rsidRPr="00AE5C89">
                              <w:rPr>
                                <w:rFonts w:ascii="Century" w:eastAsia="ＭＳ 明朝" w:hAnsi="Century" w:cs="Times New Roman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>心不全増悪による入院患者のファンタスティック４の導入実態</w:t>
                            </w:r>
                            <w:r w:rsidR="00AE5C89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36"/>
                                <w:szCs w:val="36"/>
                              </w:rPr>
                              <w:t>」</w:t>
                            </w:r>
                          </w:p>
                          <w:p w14:paraId="1B733044" w14:textId="52AD12F0" w:rsidR="005C744B" w:rsidRPr="003A265B" w:rsidRDefault="005C744B" w:rsidP="005C744B">
                            <w:pPr>
                              <w:spacing w:line="0" w:lineRule="atLeast"/>
                              <w:ind w:firstLineChars="1150" w:firstLine="2761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講師</w:t>
                            </w: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：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浦添総合病院　薬剤</w:t>
                            </w:r>
                            <w:r w:rsidR="003A659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部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24"/>
                              </w:rPr>
                              <w:t>宮里 弥篤</w:t>
                            </w: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先生</w:t>
                            </w:r>
                          </w:p>
                          <w:p w14:paraId="64FB88AD" w14:textId="77777777" w:rsidR="00956172" w:rsidRPr="00B32229" w:rsidRDefault="00956172" w:rsidP="00E324DC">
                            <w:pPr>
                              <w:jc w:val="left"/>
                              <w:rPr>
                                <w:rFonts w:ascii="ＭＳ 明朝" w:eastAsia="ＭＳ 明朝" w:hAnsi="ＭＳ 明朝" w:cs="Times New Roman"/>
                                <w:b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</w:p>
                          <w:p w14:paraId="2F6B3251" w14:textId="4F6E6E56" w:rsidR="003911E0" w:rsidRPr="00892185" w:rsidRDefault="004456AB" w:rsidP="003911E0">
                            <w:pPr>
                              <w:jc w:val="left"/>
                              <w:rPr>
                                <w:rFonts w:ascii="Century" w:eastAsia="ＭＳ 明朝" w:hAnsi="Century" w:cs="Times New Roman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【　特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別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講</w:t>
                            </w:r>
                            <w:r w:rsidR="005C744B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演　】１９：３</w:t>
                            </w:r>
                            <w:r w:rsidR="006834AC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０</w:t>
                            </w:r>
                            <w:r w:rsidR="00030CA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～２</w:t>
                            </w:r>
                            <w:r w:rsidR="0046441D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０</w:t>
                            </w:r>
                            <w:r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>：３０</w:t>
                            </w:r>
                            <w:r w:rsidR="003911E0" w:rsidRPr="0089218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24"/>
                                <w:szCs w:val="20"/>
                              </w:rPr>
                              <w:t xml:space="preserve">　</w:t>
                            </w:r>
                          </w:p>
                          <w:p w14:paraId="5537B419" w14:textId="0457DBA5" w:rsidR="003911E0" w:rsidRPr="00111FE5" w:rsidRDefault="003911E0" w:rsidP="005E1009">
                            <w:pPr>
                              <w:spacing w:line="0" w:lineRule="atLeast"/>
                              <w:ind w:firstLineChars="50" w:firstLine="175"/>
                              <w:jc w:val="left"/>
                              <w:rPr>
                                <w:rFonts w:asciiTheme="minorEastAsia" w:hAnsiTheme="minorEastAsia" w:cs="Times New Roman"/>
                                <w:b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</w:pPr>
                            <w:r w:rsidRPr="00111FE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>「</w:t>
                            </w:r>
                            <w:r w:rsidR="0050356D" w:rsidRPr="00111FE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E3570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A031A6" w:rsidRPr="00111FE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>心</w:t>
                            </w:r>
                            <w:r w:rsidR="00B32229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>不全</w:t>
                            </w:r>
                            <w:r w:rsidR="003E3570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 xml:space="preserve">評価と心不全薬物療法の最新トピック　</w:t>
                            </w:r>
                            <w:r w:rsidR="0050356D" w:rsidRPr="00111FE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1FE5">
                              <w:rPr>
                                <w:rFonts w:ascii="Century" w:eastAsia="ＭＳ 明朝" w:hAnsi="Century" w:cs="Times New Roman" w:hint="eastAsia"/>
                                <w:b/>
                                <w:color w:val="0070C0"/>
                                <w:spacing w:val="-26"/>
                                <w:position w:val="10"/>
                                <w:sz w:val="40"/>
                                <w:szCs w:val="40"/>
                              </w:rPr>
                              <w:t>」</w:t>
                            </w:r>
                          </w:p>
                          <w:p w14:paraId="0EEB8459" w14:textId="0403508C" w:rsidR="00B32229" w:rsidRDefault="003911E0" w:rsidP="005E1009">
                            <w:pPr>
                              <w:spacing w:line="0" w:lineRule="atLeast"/>
                              <w:ind w:firstLineChars="50" w:firstLine="120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925B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講師　：</w:t>
                            </w:r>
                            <w:r w:rsidR="008F24B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0" w:name="_Hlk155648014"/>
                            <w:r w:rsidR="00B3222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琉球大学大学院医学研究科</w:t>
                            </w:r>
                            <w:r w:rsidR="00C87CFC" w:rsidRPr="00C87CF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1568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循環器</w:t>
                            </w:r>
                            <w:r w:rsidR="00B3222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・腎臓・神経</w:t>
                            </w:r>
                            <w:r w:rsidR="003E357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内科</w:t>
                            </w:r>
                            <w:r w:rsidR="00B3222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学講座</w:t>
                            </w:r>
                          </w:p>
                          <w:p w14:paraId="3A6AFA07" w14:textId="51463EFE" w:rsidR="003911E0" w:rsidRPr="005C744B" w:rsidRDefault="00B32229" w:rsidP="005C744B">
                            <w:pPr>
                              <w:spacing w:line="0" w:lineRule="atLeast"/>
                              <w:ind w:firstLineChars="2200" w:firstLine="6163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C74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教授</w:t>
                            </w:r>
                            <w:r w:rsidR="003911E0" w:rsidRPr="005C74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C744B">
                              <w:rPr>
                                <w:rFonts w:hint="eastAsia"/>
                                <w:b/>
                                <w:sz w:val="36"/>
                                <w:szCs w:val="28"/>
                              </w:rPr>
                              <w:t>楠瀬</w:t>
                            </w:r>
                            <w:r w:rsidR="00A15681" w:rsidRPr="005C744B">
                              <w:rPr>
                                <w:rFonts w:hint="eastAsia"/>
                                <w:b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5C744B">
                              <w:rPr>
                                <w:rFonts w:hint="eastAsia"/>
                                <w:b/>
                                <w:sz w:val="36"/>
                                <w:szCs w:val="28"/>
                              </w:rPr>
                              <w:t>賢也</w:t>
                            </w:r>
                            <w:r w:rsidR="003911E0" w:rsidRPr="005C744B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先生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FD2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.15pt;margin-top:28.95pt;width:500pt;height:40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4aFQIAAC0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" filled="f" stroked="f" strokeweight=".5pt">
                <v:textbox>
                  <w:txbxContent>
                    <w:p w14:paraId="4903EBD5" w14:textId="51CAB18E" w:rsidR="00A83A82" w:rsidRDefault="00A83A82" w:rsidP="00A83A82">
                      <w:pPr>
                        <w:widowControl/>
                        <w:jc w:val="left"/>
                        <w:rPr>
                          <w:rFonts w:ascii="Century" w:eastAsia="ＭＳ 明朝" w:hAnsi="Century" w:cs="Times New Roman"/>
                          <w:b/>
                          <w:spacing w:val="-26"/>
                          <w:sz w:val="24"/>
                          <w:szCs w:val="20"/>
                        </w:rPr>
                      </w:pPr>
                      <w:r w:rsidRPr="00FB77CB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日時　：　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</w:t>
                      </w:r>
                      <w:r w:rsidR="00234355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２０２</w:t>
                      </w:r>
                      <w:r w:rsidR="00B32229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５</w:t>
                      </w:r>
                      <w:r w:rsidR="00AF012C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年</w:t>
                      </w:r>
                      <w:r w:rsidR="00E324DC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B32229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4"/>
                          <w:szCs w:val="20"/>
                        </w:rPr>
                        <w:t>２</w:t>
                      </w:r>
                      <w:r w:rsidRPr="00F71BA2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2"/>
                          <w:szCs w:val="20"/>
                        </w:rPr>
                        <w:t>月</w:t>
                      </w:r>
                      <w:r w:rsidR="00E324DC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2"/>
                          <w:szCs w:val="20"/>
                        </w:rPr>
                        <w:t xml:space="preserve"> </w:t>
                      </w:r>
                      <w:r w:rsidR="009C109A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4"/>
                          <w:szCs w:val="20"/>
                        </w:rPr>
                        <w:t>1</w:t>
                      </w:r>
                      <w:r w:rsidR="00B32229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4"/>
                          <w:szCs w:val="20"/>
                        </w:rPr>
                        <w:t>９</w:t>
                      </w:r>
                      <w:r w:rsidRPr="00F71BA2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2"/>
                          <w:szCs w:val="20"/>
                        </w:rPr>
                        <w:t>日</w:t>
                      </w:r>
                      <w:r w:rsidRPr="00F71BA2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8"/>
                          <w:szCs w:val="20"/>
                        </w:rPr>
                        <w:t xml:space="preserve"> </w:t>
                      </w:r>
                      <w:r w:rsidRPr="00B06A17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8"/>
                          <w:szCs w:val="20"/>
                        </w:rPr>
                        <w:t xml:space="preserve"> </w:t>
                      </w:r>
                      <w:r w:rsidR="001632DA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20"/>
                        </w:rPr>
                        <w:t>水</w:t>
                      </w:r>
                      <w:r w:rsidR="000D6A33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20"/>
                        </w:rPr>
                        <w:t xml:space="preserve"> </w:t>
                      </w:r>
                      <w:r w:rsidRPr="00F71BA2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2"/>
                          <w:szCs w:val="20"/>
                        </w:rPr>
                        <w:t>曜日</w:t>
                      </w:r>
                      <w:r w:rsidR="00AF012C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2"/>
                          <w:szCs w:val="20"/>
                        </w:rPr>
                        <w:t xml:space="preserve">　</w:t>
                      </w:r>
                      <w:r w:rsidR="000B64BD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2"/>
                          <w:szCs w:val="20"/>
                        </w:rPr>
                        <w:t xml:space="preserve">　</w:t>
                      </w:r>
                      <w:r w:rsidR="00FA3FDC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>１</w:t>
                      </w:r>
                      <w:r w:rsidR="00C440F7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>８</w:t>
                      </w:r>
                      <w:r w:rsidRPr="00626647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32"/>
                          <w:szCs w:val="20"/>
                        </w:rPr>
                        <w:t>：</w:t>
                      </w:r>
                      <w:r w:rsidR="00C440F7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>５</w:t>
                      </w:r>
                      <w:r w:rsidR="001632DA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>０</w:t>
                      </w:r>
                      <w:r w:rsidR="001A50A6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 xml:space="preserve"> </w:t>
                      </w:r>
                      <w:r w:rsidRPr="00626647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32"/>
                          <w:szCs w:val="20"/>
                        </w:rPr>
                        <w:t>～</w:t>
                      </w:r>
                      <w:r w:rsidR="001A50A6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32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>２０</w:t>
                      </w:r>
                      <w:r w:rsidRPr="00626647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32"/>
                          <w:szCs w:val="20"/>
                        </w:rPr>
                        <w:t>：</w:t>
                      </w:r>
                      <w:r w:rsidR="00FA3FDC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20"/>
                        </w:rPr>
                        <w:t>３０</w:t>
                      </w:r>
                    </w:p>
                    <w:p w14:paraId="367B24D1" w14:textId="22772A72" w:rsidR="003911E0" w:rsidRDefault="003911E0" w:rsidP="00A83A82">
                      <w:pPr>
                        <w:widowControl/>
                        <w:jc w:val="left"/>
                        <w:rPr>
                          <w:rFonts w:ascii="ＭＳ 明朝" w:eastAsia="ＭＳ 明朝" w:hAnsi="ＭＳ 明朝" w:cs="Times New Roman"/>
                          <w:b/>
                          <w:bCs/>
                          <w:color w:val="000000"/>
                          <w:szCs w:val="36"/>
                        </w:rPr>
                      </w:pPr>
                      <w:r w:rsidRPr="00FB77CB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sz w:val="24"/>
                          <w:szCs w:val="20"/>
                        </w:rPr>
                        <w:t xml:space="preserve">場所　：　</w:t>
                      </w:r>
                      <w:r w:rsidRPr="00F71BA2">
                        <w:rPr>
                          <w:rFonts w:ascii="Century" w:eastAsia="ＭＳ 明朝" w:hAnsi="Century" w:cs="Times New Roman" w:hint="eastAsia"/>
                          <w:spacing w:val="-26"/>
                          <w:sz w:val="24"/>
                          <w:szCs w:val="20"/>
                        </w:rPr>
                        <w:t xml:space="preserve">「　</w:t>
                      </w:r>
                      <w:r w:rsidR="001632DA">
                        <w:rPr>
                          <w:rFonts w:ascii="ＭＳ 明朝" w:eastAsia="ＭＳ 明朝" w:hAnsi="ＭＳ 明朝" w:cs="Times New Roman" w:hint="eastAsia"/>
                          <w:b/>
                          <w:sz w:val="24"/>
                          <w:szCs w:val="20"/>
                        </w:rPr>
                        <w:t>株式会社 琉薬 会</w:t>
                      </w:r>
                      <w:r w:rsidRPr="00FE0911">
                        <w:rPr>
                          <w:rFonts w:ascii="ＭＳ 明朝" w:eastAsia="ＭＳ 明朝" w:hAnsi="ＭＳ 明朝" w:cs="Times New Roman"/>
                          <w:b/>
                          <w:sz w:val="24"/>
                          <w:szCs w:val="20"/>
                        </w:rPr>
                        <w:t>議室</w:t>
                      </w:r>
                      <w:r w:rsidRPr="00425ADB">
                        <w:rPr>
                          <w:rFonts w:ascii="Century" w:eastAsia="ＭＳ 明朝" w:hAnsi="Century" w:cs="Times New Roman" w:hint="eastAsia"/>
                          <w:spacing w:val="-26"/>
                          <w:sz w:val="22"/>
                          <w:szCs w:val="20"/>
                        </w:rPr>
                        <w:t xml:space="preserve">　</w:t>
                      </w:r>
                      <w:r w:rsidRPr="00F71BA2">
                        <w:rPr>
                          <w:rFonts w:ascii="Century" w:eastAsia="ＭＳ 明朝" w:hAnsi="Century" w:cs="Times New Roman" w:hint="eastAsia"/>
                          <w:spacing w:val="-26"/>
                          <w:sz w:val="22"/>
                          <w:szCs w:val="20"/>
                        </w:rPr>
                        <w:t>」</w:t>
                      </w:r>
                      <w:r w:rsidR="001632DA" w:rsidRPr="000D6A33">
                        <w:rPr>
                          <w:rFonts w:ascii="ＭＳ 明朝" w:eastAsia="ＭＳ 明朝" w:hAnsi="ＭＳ 明朝" w:cs="Times New Roman" w:hint="eastAsia"/>
                          <w:b/>
                          <w:bCs/>
                          <w:color w:val="000000"/>
                          <w:szCs w:val="36"/>
                        </w:rPr>
                        <w:t>浦添市牧港</w:t>
                      </w:r>
                      <w:r w:rsidR="000A0C5D">
                        <w:rPr>
                          <w:rFonts w:ascii="ＭＳ 明朝" w:eastAsia="ＭＳ 明朝" w:hAnsi="ＭＳ 明朝" w:cs="Times New Roman" w:hint="eastAsia"/>
                          <w:b/>
                          <w:bCs/>
                          <w:color w:val="000000"/>
                          <w:szCs w:val="36"/>
                        </w:rPr>
                        <w:t>５</w:t>
                      </w:r>
                      <w:r w:rsidR="001632DA" w:rsidRPr="000D6A33">
                        <w:rPr>
                          <w:rFonts w:ascii="ＭＳ 明朝" w:eastAsia="ＭＳ 明朝" w:hAnsi="ＭＳ 明朝" w:cs="Times New Roman" w:hint="eastAsia"/>
                          <w:b/>
                          <w:bCs/>
                          <w:color w:val="000000"/>
                          <w:szCs w:val="36"/>
                        </w:rPr>
                        <w:t>丁目６番５号</w:t>
                      </w:r>
                    </w:p>
                    <w:p w14:paraId="7A409FAA" w14:textId="77777777" w:rsidR="00E324DC" w:rsidRPr="00E324DC" w:rsidRDefault="00E324DC" w:rsidP="00A83A82">
                      <w:pPr>
                        <w:widowControl/>
                        <w:jc w:val="left"/>
                        <w:rPr>
                          <w:rFonts w:ascii="ＭＳ 明朝" w:eastAsia="ＭＳ 明朝" w:hAnsi="ＭＳ 明朝" w:cs="Times New Roman"/>
                          <w:spacing w:val="-26"/>
                          <w:sz w:val="22"/>
                          <w:szCs w:val="20"/>
                        </w:rPr>
                      </w:pPr>
                    </w:p>
                    <w:p w14:paraId="3003A4C5" w14:textId="3053AA36" w:rsidR="00AE5C89" w:rsidRPr="00AE5C89" w:rsidRDefault="00A83A82" w:rsidP="00AE5C89">
                      <w:pPr>
                        <w:jc w:val="left"/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  <w:r w:rsidRPr="00A83A82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【</w:t>
                      </w:r>
                      <w:r w:rsidR="004B3253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</w:t>
                      </w:r>
                      <w:r w:rsidRPr="00A83A82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製品紹介　】</w:t>
                      </w:r>
                      <w:r w:rsidR="00AE5C89" w:rsidRPr="00AE5C89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１８：５０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～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１８：５５　トーアエイヨー株式会社「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トルバプタン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OD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錠「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TE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」</w:t>
                      </w:r>
                      <w:r w:rsidR="00155304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ご紹介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」</w:t>
                      </w:r>
                    </w:p>
                    <w:p w14:paraId="5FB0C71D" w14:textId="2FD7EEA5" w:rsidR="00E324DC" w:rsidRDefault="00AE5C89" w:rsidP="00AE5C89">
                      <w:pPr>
                        <w:jc w:val="left"/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  <w:r w:rsidRPr="00AE5C89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　　　　　　　１８：５５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～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１９：００　株式会社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琉薬「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155304">
                        <w:rPr>
                          <w:rFonts w:ascii="Cambria Math" w:eastAsia="ＭＳ 明朝" w:hAnsi="Cambria Math" w:cs="Cambria Math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ドクシル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ご紹介</w:t>
                      </w:r>
                      <w:r w:rsidRPr="00AE5C89"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845585">
                        <w:rPr>
                          <w:rFonts w:ascii="Century" w:eastAsia="ＭＳ 明朝" w:hAnsi="Century" w:cs="Times New Roman" w:hint="eastAsia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  <w:t>」</w:t>
                      </w:r>
                    </w:p>
                    <w:p w14:paraId="49FA8D20" w14:textId="77777777" w:rsidR="00155304" w:rsidRDefault="00155304" w:rsidP="00AE5C89">
                      <w:pPr>
                        <w:jc w:val="left"/>
                        <w:rPr>
                          <w:rFonts w:ascii="Century" w:eastAsia="ＭＳ 明朝" w:hAnsi="Century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</w:p>
                    <w:p w14:paraId="0D213D27" w14:textId="4EBEB6B4" w:rsidR="005E1009" w:rsidRPr="00155304" w:rsidRDefault="001632DA" w:rsidP="00155304">
                      <w:pPr>
                        <w:spacing w:line="0" w:lineRule="atLeast"/>
                        <w:ind w:firstLineChars="50" w:firstLine="120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座長</w:t>
                      </w: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B32229">
                        <w:rPr>
                          <w:rFonts w:hint="eastAsia"/>
                          <w:b/>
                          <w:sz w:val="24"/>
                          <w:szCs w:val="24"/>
                        </w:rPr>
                        <w:t>琉球大学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病院　</w:t>
                      </w:r>
                      <w:r w:rsidR="00B32229">
                        <w:rPr>
                          <w:rFonts w:hint="eastAsia"/>
                          <w:b/>
                          <w:kern w:val="0"/>
                          <w:sz w:val="24"/>
                          <w:szCs w:val="24"/>
                        </w:rPr>
                        <w:t>薬剤部　教授・薬剤部長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24"/>
                        </w:rPr>
                        <w:t>中村</w:t>
                      </w:r>
                      <w:r w:rsidR="00A15681">
                        <w:rPr>
                          <w:rFonts w:hint="eastAsia"/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B32229">
                        <w:rPr>
                          <w:rFonts w:hint="eastAsia"/>
                          <w:b/>
                          <w:sz w:val="32"/>
                          <w:szCs w:val="24"/>
                        </w:rPr>
                        <w:t>克徳</w:t>
                      </w: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先生</w:t>
                      </w:r>
                    </w:p>
                    <w:p w14:paraId="3FAD1939" w14:textId="712E14DD" w:rsidR="0050356D" w:rsidRDefault="001632DA" w:rsidP="0050356D">
                      <w:pPr>
                        <w:jc w:val="left"/>
                        <w:rPr>
                          <w:rFonts w:ascii="Century" w:eastAsia="ＭＳ 明朝" w:hAnsi="Century" w:cs="Times New Roman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【　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講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演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①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】１９：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００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～</w:t>
                      </w:r>
                      <w:r w:rsidR="00956172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１９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：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１５</w:t>
                      </w:r>
                      <w:r w:rsidRPr="0089218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</w:t>
                      </w:r>
                    </w:p>
                    <w:p w14:paraId="382A7B8B" w14:textId="53EE457F" w:rsidR="005C744B" w:rsidRPr="005C744B" w:rsidRDefault="00956172" w:rsidP="00AE5C89">
                      <w:pPr>
                        <w:spacing w:line="0" w:lineRule="atLeast"/>
                        <w:jc w:val="left"/>
                        <w:rPr>
                          <w:rFonts w:asciiTheme="minorEastAsia" w:hAnsiTheme="minorEastAsia" w:cs="Times New Roman"/>
                          <w:b/>
                          <w:spacing w:val="-26"/>
                          <w:position w:val="10"/>
                          <w:sz w:val="36"/>
                          <w:szCs w:val="36"/>
                        </w:rPr>
                      </w:pPr>
                      <w:r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>「</w:t>
                      </w:r>
                      <w:r w:rsidR="0050356D"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 xml:space="preserve"> </w:t>
                      </w:r>
                      <w:r w:rsidR="005C744B"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>当院における心不全患者への多職種チームでの取り組み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 xml:space="preserve"> </w:t>
                      </w:r>
                      <w:r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>」</w:t>
                      </w:r>
                    </w:p>
                    <w:p w14:paraId="54A305E0" w14:textId="042F4E1F" w:rsidR="00DE0A91" w:rsidRPr="005C744B" w:rsidRDefault="00DE0A91" w:rsidP="005C744B">
                      <w:pPr>
                        <w:spacing w:line="0" w:lineRule="atLeast"/>
                        <w:ind w:firstLineChars="1150" w:firstLine="2761"/>
                        <w:jc w:val="left"/>
                        <w:rPr>
                          <w:rFonts w:asciiTheme="minorEastAsia" w:hAnsiTheme="minorEastAsia" w:cs="Times New Roman"/>
                          <w:b/>
                          <w:spacing w:val="-26"/>
                          <w:position w:val="1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講師</w:t>
                      </w: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C744B">
                        <w:rPr>
                          <w:rFonts w:hint="eastAsia"/>
                          <w:b/>
                          <w:sz w:val="24"/>
                          <w:szCs w:val="24"/>
                        </w:rPr>
                        <w:t>友愛医療センター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薬剤</w:t>
                      </w:r>
                      <w:r w:rsidR="003E3570">
                        <w:rPr>
                          <w:rFonts w:hint="eastAsia"/>
                          <w:b/>
                          <w:sz w:val="24"/>
                          <w:szCs w:val="24"/>
                        </w:rPr>
                        <w:t>科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C744B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C744B">
                        <w:rPr>
                          <w:rFonts w:hint="eastAsia"/>
                          <w:b/>
                          <w:sz w:val="32"/>
                          <w:szCs w:val="24"/>
                        </w:rPr>
                        <w:t>山口</w:t>
                      </w:r>
                      <w:r>
                        <w:rPr>
                          <w:rFonts w:hint="eastAsia"/>
                          <w:b/>
                          <w:sz w:val="32"/>
                          <w:szCs w:val="24"/>
                        </w:rPr>
                        <w:t xml:space="preserve"> </w:t>
                      </w:r>
                      <w:r w:rsidR="005C744B">
                        <w:rPr>
                          <w:rFonts w:hint="eastAsia"/>
                          <w:b/>
                          <w:sz w:val="32"/>
                          <w:szCs w:val="24"/>
                        </w:rPr>
                        <w:t>義樹</w:t>
                      </w: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先生</w:t>
                      </w:r>
                    </w:p>
                    <w:p w14:paraId="2FC41C31" w14:textId="788F3FFD" w:rsidR="005C744B" w:rsidRDefault="005C744B" w:rsidP="005C744B">
                      <w:pPr>
                        <w:jc w:val="left"/>
                        <w:rPr>
                          <w:rFonts w:ascii="Century" w:eastAsia="ＭＳ 明朝" w:hAnsi="Century" w:cs="Times New Roman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【　講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演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②　】１９：１５　～１９：３０</w:t>
                      </w:r>
                      <w:r w:rsidRPr="0089218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</w:t>
                      </w:r>
                    </w:p>
                    <w:p w14:paraId="117A49F0" w14:textId="297ADF02" w:rsidR="005C744B" w:rsidRPr="005C744B" w:rsidRDefault="005C744B" w:rsidP="00AE5C89">
                      <w:pPr>
                        <w:spacing w:line="0" w:lineRule="atLeast"/>
                        <w:jc w:val="left"/>
                        <w:rPr>
                          <w:rFonts w:asciiTheme="minorEastAsia" w:hAnsiTheme="minorEastAsia" w:cs="Times New Roman"/>
                          <w:b/>
                          <w:spacing w:val="-26"/>
                          <w:position w:val="10"/>
                          <w:sz w:val="36"/>
                          <w:szCs w:val="36"/>
                        </w:rPr>
                      </w:pPr>
                      <w:r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>「</w:t>
                      </w:r>
                      <w:r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 xml:space="preserve"> </w:t>
                      </w:r>
                      <w:r w:rsidR="00AE5C89" w:rsidRPr="00AE5C89">
                        <w:rPr>
                          <w:rFonts w:ascii="Century" w:eastAsia="ＭＳ 明朝" w:hAnsi="Century" w:cs="Times New Roman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>心不全増悪による入院患者のファンタスティック４の導入実態</w:t>
                      </w:r>
                      <w:r w:rsidR="00AE5C89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 xml:space="preserve"> </w:t>
                      </w:r>
                      <w:r w:rsidRP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36"/>
                          <w:szCs w:val="36"/>
                        </w:rPr>
                        <w:t>」</w:t>
                      </w:r>
                    </w:p>
                    <w:p w14:paraId="1B733044" w14:textId="52AD12F0" w:rsidR="005C744B" w:rsidRPr="003A265B" w:rsidRDefault="005C744B" w:rsidP="005C744B">
                      <w:pPr>
                        <w:spacing w:line="0" w:lineRule="atLeast"/>
                        <w:ind w:firstLineChars="1150" w:firstLine="2761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講師</w:t>
                      </w: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：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浦添総合病院　薬剤</w:t>
                      </w:r>
                      <w:r w:rsidR="003A659B">
                        <w:rPr>
                          <w:rFonts w:hint="eastAsia"/>
                          <w:b/>
                          <w:sz w:val="24"/>
                          <w:szCs w:val="24"/>
                        </w:rPr>
                        <w:t>部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sz w:val="32"/>
                          <w:szCs w:val="24"/>
                        </w:rPr>
                        <w:t>宮里 弥篤</w:t>
                      </w: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先生</w:t>
                      </w:r>
                    </w:p>
                    <w:p w14:paraId="64FB88AD" w14:textId="77777777" w:rsidR="00956172" w:rsidRPr="00B32229" w:rsidRDefault="00956172" w:rsidP="00E324DC">
                      <w:pPr>
                        <w:jc w:val="left"/>
                        <w:rPr>
                          <w:rFonts w:ascii="ＭＳ 明朝" w:eastAsia="ＭＳ 明朝" w:hAnsi="ＭＳ 明朝" w:cs="Times New Roman"/>
                          <w:b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</w:p>
                    <w:p w14:paraId="2F6B3251" w14:textId="4F6E6E56" w:rsidR="003911E0" w:rsidRPr="00892185" w:rsidRDefault="004456AB" w:rsidP="003911E0">
                      <w:pPr>
                        <w:jc w:val="left"/>
                        <w:rPr>
                          <w:rFonts w:ascii="Century" w:eastAsia="ＭＳ 明朝" w:hAnsi="Century" w:cs="Times New Roman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</w:pP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【　特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別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講</w:t>
                      </w:r>
                      <w:r w:rsidR="005C744B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演　】１９：３</w:t>
                      </w:r>
                      <w:r w:rsidR="006834AC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０</w:t>
                      </w:r>
                      <w:r w:rsidR="00030CA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～２</w:t>
                      </w:r>
                      <w:r w:rsidR="0046441D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０</w:t>
                      </w:r>
                      <w:r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>：３０</w:t>
                      </w:r>
                      <w:r w:rsidR="003911E0" w:rsidRPr="0089218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24"/>
                          <w:szCs w:val="20"/>
                        </w:rPr>
                        <w:t xml:space="preserve">　</w:t>
                      </w:r>
                    </w:p>
                    <w:p w14:paraId="5537B419" w14:textId="0457DBA5" w:rsidR="003911E0" w:rsidRPr="00111FE5" w:rsidRDefault="003911E0" w:rsidP="005E1009">
                      <w:pPr>
                        <w:spacing w:line="0" w:lineRule="atLeast"/>
                        <w:ind w:firstLineChars="50" w:firstLine="175"/>
                        <w:jc w:val="left"/>
                        <w:rPr>
                          <w:rFonts w:asciiTheme="minorEastAsia" w:hAnsiTheme="minorEastAsia" w:cs="Times New Roman"/>
                          <w:b/>
                          <w:spacing w:val="-26"/>
                          <w:position w:val="10"/>
                          <w:sz w:val="40"/>
                          <w:szCs w:val="40"/>
                        </w:rPr>
                      </w:pPr>
                      <w:r w:rsidRPr="00111FE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>「</w:t>
                      </w:r>
                      <w:r w:rsidR="0050356D" w:rsidRPr="00111FE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 xml:space="preserve"> </w:t>
                      </w:r>
                      <w:r w:rsidR="003E3570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 xml:space="preserve">　</w:t>
                      </w:r>
                      <w:r w:rsidR="00A031A6" w:rsidRPr="00111FE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>心</w:t>
                      </w:r>
                      <w:r w:rsidR="00B32229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>不全</w:t>
                      </w:r>
                      <w:r w:rsidR="003E3570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 xml:space="preserve">評価と心不全薬物療法の最新トピック　</w:t>
                      </w:r>
                      <w:r w:rsidR="0050356D" w:rsidRPr="00111FE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 xml:space="preserve"> </w:t>
                      </w:r>
                      <w:r w:rsidRPr="00111FE5">
                        <w:rPr>
                          <w:rFonts w:ascii="Century" w:eastAsia="ＭＳ 明朝" w:hAnsi="Century" w:cs="Times New Roman" w:hint="eastAsia"/>
                          <w:b/>
                          <w:color w:val="0070C0"/>
                          <w:spacing w:val="-26"/>
                          <w:position w:val="10"/>
                          <w:sz w:val="40"/>
                          <w:szCs w:val="40"/>
                        </w:rPr>
                        <w:t>」</w:t>
                      </w:r>
                    </w:p>
                    <w:p w14:paraId="0EEB8459" w14:textId="0403508C" w:rsidR="00B32229" w:rsidRDefault="003911E0" w:rsidP="005E1009">
                      <w:pPr>
                        <w:spacing w:line="0" w:lineRule="atLeast"/>
                        <w:ind w:firstLineChars="50" w:firstLine="120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F925BC">
                        <w:rPr>
                          <w:rFonts w:hint="eastAsia"/>
                          <w:b/>
                          <w:sz w:val="24"/>
                          <w:szCs w:val="24"/>
                        </w:rPr>
                        <w:t>講師　：</w:t>
                      </w:r>
                      <w:r w:rsidR="008F24B1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bookmarkStart w:id="1" w:name="_Hlk155648014"/>
                      <w:r w:rsidR="00B32229">
                        <w:rPr>
                          <w:rFonts w:hint="eastAsia"/>
                          <w:b/>
                          <w:sz w:val="24"/>
                          <w:szCs w:val="24"/>
                        </w:rPr>
                        <w:t>琉球大学大学院医学研究科</w:t>
                      </w:r>
                      <w:r w:rsidR="00C87CFC" w:rsidRPr="00C87CF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A15681">
                        <w:rPr>
                          <w:rFonts w:hint="eastAsia"/>
                          <w:b/>
                          <w:sz w:val="24"/>
                          <w:szCs w:val="24"/>
                        </w:rPr>
                        <w:t>循環器</w:t>
                      </w:r>
                      <w:r w:rsidR="00B32229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・腎臓・神経</w:t>
                      </w:r>
                      <w:r w:rsidR="003E357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内科</w:t>
                      </w:r>
                      <w:r w:rsidR="00B32229">
                        <w:rPr>
                          <w:rFonts w:hint="eastAsia"/>
                          <w:b/>
                          <w:sz w:val="24"/>
                          <w:szCs w:val="24"/>
                        </w:rPr>
                        <w:t>学講座</w:t>
                      </w:r>
                    </w:p>
                    <w:p w14:paraId="3A6AFA07" w14:textId="51463EFE" w:rsidR="003911E0" w:rsidRPr="005C744B" w:rsidRDefault="00B32229" w:rsidP="005C744B">
                      <w:pPr>
                        <w:spacing w:line="0" w:lineRule="atLeast"/>
                        <w:ind w:firstLineChars="2200" w:firstLine="6163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5C744B">
                        <w:rPr>
                          <w:rFonts w:hint="eastAsia"/>
                          <w:b/>
                          <w:sz w:val="28"/>
                          <w:szCs w:val="28"/>
                        </w:rPr>
                        <w:t>教授</w:t>
                      </w:r>
                      <w:r w:rsidR="003911E0" w:rsidRPr="005C744B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5C744B">
                        <w:rPr>
                          <w:rFonts w:hint="eastAsia"/>
                          <w:b/>
                          <w:sz w:val="36"/>
                          <w:szCs w:val="28"/>
                        </w:rPr>
                        <w:t>楠瀬</w:t>
                      </w:r>
                      <w:r w:rsidR="00A15681" w:rsidRPr="005C744B">
                        <w:rPr>
                          <w:rFonts w:hint="eastAsia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5C744B">
                        <w:rPr>
                          <w:rFonts w:hint="eastAsia"/>
                          <w:b/>
                          <w:sz w:val="36"/>
                          <w:szCs w:val="28"/>
                        </w:rPr>
                        <w:t>賢也</w:t>
                      </w:r>
                      <w:r w:rsidR="003911E0" w:rsidRPr="005C744B">
                        <w:rPr>
                          <w:rFonts w:hint="eastAsia"/>
                          <w:b/>
                          <w:sz w:val="28"/>
                          <w:szCs w:val="28"/>
                        </w:rPr>
                        <w:t>先生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57A1">
        <w:rPr>
          <w:rFonts w:ascii="Century" w:eastAsia="ＭＳ 明朝" w:hAnsi="Century" w:cs="Times New Roman" w:hint="eastAsia"/>
          <w:b/>
          <w:noProof/>
          <w:spacing w:val="-26"/>
          <w:position w:val="10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4B845" wp14:editId="734CEB30">
                <wp:simplePos x="0" y="0"/>
                <wp:positionH relativeFrom="margin">
                  <wp:posOffset>40005</wp:posOffset>
                </wp:positionH>
                <wp:positionV relativeFrom="paragraph">
                  <wp:posOffset>367665</wp:posOffset>
                </wp:positionV>
                <wp:extent cx="6123940" cy="5232400"/>
                <wp:effectExtent l="0" t="0" r="10160" b="2540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940" cy="5232400"/>
                        </a:xfrm>
                        <a:prstGeom prst="roundRect">
                          <a:avLst>
                            <a:gd name="adj" fmla="val 5298"/>
                          </a:avLst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B2B2B2">
                              <a:alpha val="25098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5F1E8" id="角丸四角形 7" o:spid="_x0000_s1026" style="position:absolute;margin-left:3.15pt;margin-top:28.95pt;width:482.2pt;height:41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" fillcolor="yellow" strokecolor="#b2b2b2" strokeweight="1pt">
                <v:fill opacity="16448f"/>
                <v:stroke opacity="16448f" joinstyle="miter"/>
                <w10:wrap anchorx="margin"/>
              </v:roundrect>
            </w:pict>
          </mc:Fallback>
        </mc:AlternateContent>
      </w:r>
      <w:r w:rsidR="001A054D" w:rsidRPr="003E4240">
        <w:rPr>
          <w:rFonts w:ascii="Century" w:eastAsia="ＭＳ 明朝" w:hAnsi="Century" w:cs="Times New Roman" w:hint="eastAsia"/>
          <w:b/>
          <w:spacing w:val="-26"/>
          <w:position w:val="10"/>
          <w:sz w:val="32"/>
          <w:szCs w:val="20"/>
        </w:rPr>
        <w:t>記</w:t>
      </w:r>
    </w:p>
    <w:p w14:paraId="7CC79AE9" w14:textId="19386068" w:rsidR="003911E0" w:rsidRPr="00E87331" w:rsidRDefault="003911E0" w:rsidP="00E87331">
      <w:pPr>
        <w:jc w:val="center"/>
        <w:rPr>
          <w:rFonts w:ascii="Century" w:eastAsia="ＭＳ 明朝" w:hAnsi="Century" w:cs="Times New Roman"/>
          <w:b/>
          <w:spacing w:val="-26"/>
          <w:position w:val="10"/>
          <w:sz w:val="24"/>
          <w:szCs w:val="32"/>
        </w:rPr>
      </w:pPr>
    </w:p>
    <w:p w14:paraId="108EE4DE" w14:textId="463E4BF2" w:rsidR="003911E0" w:rsidRDefault="003911E0" w:rsidP="003911E0">
      <w:pPr>
        <w:rPr>
          <w:b/>
          <w:sz w:val="28"/>
        </w:rPr>
      </w:pPr>
    </w:p>
    <w:p w14:paraId="54EED4D1" w14:textId="77777777" w:rsidR="003911E0" w:rsidRDefault="003911E0" w:rsidP="003911E0">
      <w:pPr>
        <w:rPr>
          <w:b/>
          <w:sz w:val="28"/>
        </w:rPr>
      </w:pPr>
    </w:p>
    <w:p w14:paraId="69672A4B" w14:textId="77777777" w:rsidR="003911E0" w:rsidRDefault="003911E0" w:rsidP="003911E0">
      <w:pPr>
        <w:rPr>
          <w:b/>
          <w:sz w:val="28"/>
        </w:rPr>
      </w:pPr>
    </w:p>
    <w:p w14:paraId="35CE6D51" w14:textId="77777777" w:rsidR="003911E0" w:rsidRDefault="003911E0" w:rsidP="003911E0">
      <w:pPr>
        <w:rPr>
          <w:b/>
          <w:sz w:val="28"/>
        </w:rPr>
      </w:pPr>
    </w:p>
    <w:p w14:paraId="4B448FBF" w14:textId="77777777" w:rsidR="003911E0" w:rsidRDefault="009D1C4E" w:rsidP="003911E0">
      <w:pPr>
        <w:rPr>
          <w:rFonts w:ascii="HG正楷書体-PRO" w:eastAsia="HG正楷書体-PRO" w:hAnsi="ＭＳ 明朝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E51E4A" wp14:editId="6DC7C57C">
                <wp:simplePos x="0" y="0"/>
                <wp:positionH relativeFrom="column">
                  <wp:posOffset>7892441</wp:posOffset>
                </wp:positionH>
                <wp:positionV relativeFrom="paragraph">
                  <wp:posOffset>415448</wp:posOffset>
                </wp:positionV>
                <wp:extent cx="914400" cy="439321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9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028B4" w14:textId="77777777" w:rsidR="00697C12" w:rsidRPr="00697C12" w:rsidRDefault="00697C1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697C12">
                              <w:rPr>
                                <w:rFonts w:hint="eastAsia"/>
                                <w:b/>
                                <w:sz w:val="24"/>
                              </w:rPr>
                              <w:t>未定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51E4A" id="テキスト ボックス 9" o:spid="_x0000_s1027" type="#_x0000_t202" style="position:absolute;left:0;text-align:left;margin-left:621.45pt;margin-top:32.7pt;width:1in;height:34.6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" filled="f" stroked="f" strokeweight=".5pt">
                <v:textbox>
                  <w:txbxContent>
                    <w:p w14:paraId="574028B4" w14:textId="77777777" w:rsidR="00697C12" w:rsidRPr="00697C12" w:rsidRDefault="00697C12">
                      <w:pPr>
                        <w:rPr>
                          <w:b/>
                          <w:sz w:val="24"/>
                        </w:rPr>
                      </w:pPr>
                      <w:r w:rsidRPr="00697C12">
                        <w:rPr>
                          <w:rFonts w:hint="eastAsia"/>
                          <w:b/>
                          <w:sz w:val="24"/>
                        </w:rPr>
                        <w:t>未定</w:t>
                      </w:r>
                    </w:p>
                  </w:txbxContent>
                </v:textbox>
              </v:shape>
            </w:pict>
          </mc:Fallback>
        </mc:AlternateContent>
      </w:r>
    </w:p>
    <w:p w14:paraId="204B6BA1" w14:textId="71AE0F6E" w:rsidR="00B50D21" w:rsidRPr="00B06A17" w:rsidRDefault="00B50D21" w:rsidP="003911E0">
      <w:pPr>
        <w:rPr>
          <w:rFonts w:ascii="HG正楷書体-PRO" w:eastAsia="HG正楷書体-PRO" w:hAnsi="ＭＳ 明朝"/>
          <w:color w:val="FF0000"/>
          <w:sz w:val="28"/>
          <w:szCs w:val="28"/>
        </w:rPr>
      </w:pPr>
    </w:p>
    <w:p w14:paraId="0BD71536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47437BDC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51971669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36D35BC2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2C944E93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52660BC2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6FFDEF92" w14:textId="77777777" w:rsidR="001632DA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5D962E77" w14:textId="77777777" w:rsidR="001632DA" w:rsidRPr="003A659B" w:rsidRDefault="001632DA" w:rsidP="00F8729E">
      <w:pPr>
        <w:tabs>
          <w:tab w:val="left" w:pos="1851"/>
        </w:tabs>
        <w:rPr>
          <w:rFonts w:ascii="Century" w:eastAsia="ＭＳ 明朝" w:hAnsi="Century" w:cs="Times New Roman"/>
          <w:b/>
          <w:color w:val="0070C0"/>
          <w:spacing w:val="-26"/>
          <w:position w:val="10"/>
          <w:sz w:val="24"/>
          <w:szCs w:val="24"/>
        </w:rPr>
      </w:pPr>
    </w:p>
    <w:p w14:paraId="79AB89E1" w14:textId="65ABD528" w:rsidR="00095897" w:rsidRDefault="00095897" w:rsidP="008B2111">
      <w:pPr>
        <w:tabs>
          <w:tab w:val="left" w:pos="1851"/>
        </w:tabs>
        <w:rPr>
          <w:b/>
          <w:sz w:val="18"/>
          <w:szCs w:val="24"/>
        </w:rPr>
      </w:pPr>
    </w:p>
    <w:p w14:paraId="0846B802" w14:textId="5DF4CFFC" w:rsidR="00B61591" w:rsidRPr="00095897" w:rsidRDefault="00222A07" w:rsidP="00095897">
      <w:pPr>
        <w:ind w:firstLineChars="100" w:firstLine="210"/>
        <w:rPr>
          <w:b/>
          <w:sz w:val="18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028545" wp14:editId="7D1C67D6">
                <wp:simplePos x="0" y="0"/>
                <wp:positionH relativeFrom="page">
                  <wp:posOffset>1137285</wp:posOffset>
                </wp:positionH>
                <wp:positionV relativeFrom="paragraph">
                  <wp:posOffset>158115</wp:posOffset>
                </wp:positionV>
                <wp:extent cx="5252483" cy="723014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483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B35F0" w14:textId="2717FFD9" w:rsidR="003708C6" w:rsidRPr="00F3627C" w:rsidRDefault="001255E9">
                            <w:pPr>
                              <w:rPr>
                                <w:rFonts w:ascii="ＭＳ 明朝" w:eastAsia="ＭＳ 明朝" w:hAnsi="ＭＳ 明朝"/>
                                <w:b/>
                                <w:sz w:val="22"/>
                                <w:szCs w:val="24"/>
                              </w:rPr>
                            </w:pPr>
                            <w:r w:rsidRPr="00F3627C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4"/>
                              </w:rPr>
                              <w:t>※</w:t>
                            </w:r>
                            <w:r w:rsidR="003708C6" w:rsidRPr="00F3627C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="003708C6" w:rsidRPr="00F3627C"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28"/>
                              </w:rPr>
                              <w:t>当日は</w:t>
                            </w:r>
                            <w:r w:rsidR="00B32229" w:rsidRPr="00F3627C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8"/>
                              </w:rPr>
                              <w:t>情報交換の場を設けております</w:t>
                            </w:r>
                            <w:r w:rsidR="00522AD2" w:rsidRPr="00F3627C">
                              <w:rPr>
                                <w:rFonts w:ascii="ＭＳ 明朝" w:eastAsia="ＭＳ 明朝" w:hAnsi="ＭＳ 明朝" w:hint="eastAsia"/>
                                <w:b/>
                                <w:sz w:val="32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8545" id="テキスト ボックス 11" o:spid="_x0000_s1028" type="#_x0000_t202" style="position:absolute;left:0;text-align:left;margin-left:89.55pt;margin-top:12.45pt;width:413.6pt;height:56.9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GiGwIAADM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" filled="f" stroked="f" strokeweight=".5pt">
                <v:textbox>
                  <w:txbxContent>
                    <w:p w14:paraId="461B35F0" w14:textId="2717FFD9" w:rsidR="003708C6" w:rsidRPr="00F3627C" w:rsidRDefault="001255E9">
                      <w:pPr>
                        <w:rPr>
                          <w:rFonts w:ascii="ＭＳ 明朝" w:eastAsia="ＭＳ 明朝" w:hAnsi="ＭＳ 明朝"/>
                          <w:b/>
                          <w:sz w:val="22"/>
                          <w:szCs w:val="24"/>
                        </w:rPr>
                      </w:pPr>
                      <w:r w:rsidRPr="00F3627C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4"/>
                        </w:rPr>
                        <w:t>※</w:t>
                      </w:r>
                      <w:r w:rsidR="003708C6" w:rsidRPr="00F3627C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4"/>
                        </w:rPr>
                        <w:t xml:space="preserve">　</w:t>
                      </w:r>
                      <w:r w:rsidR="003708C6" w:rsidRPr="00F3627C">
                        <w:rPr>
                          <w:rFonts w:ascii="ＭＳ 明朝" w:eastAsia="ＭＳ 明朝" w:hAnsi="ＭＳ 明朝"/>
                          <w:b/>
                          <w:sz w:val="28"/>
                          <w:szCs w:val="28"/>
                        </w:rPr>
                        <w:t>当日は</w:t>
                      </w:r>
                      <w:r w:rsidR="00B32229" w:rsidRPr="00F3627C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8"/>
                        </w:rPr>
                        <w:t>情報交換の場を設けております</w:t>
                      </w:r>
                      <w:r w:rsidR="00522AD2" w:rsidRPr="00F3627C">
                        <w:rPr>
                          <w:rFonts w:ascii="ＭＳ 明朝" w:eastAsia="ＭＳ 明朝" w:hAnsi="ＭＳ 明朝" w:hint="eastAsia"/>
                          <w:b/>
                          <w:sz w:val="32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192D"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28"/>
          <w:szCs w:val="28"/>
        </w:rPr>
        <w:t xml:space="preserve">　</w:t>
      </w:r>
    </w:p>
    <w:p w14:paraId="62F53B87" w14:textId="447809C5" w:rsidR="00515ACC" w:rsidRDefault="00515ACC" w:rsidP="007A643B">
      <w:pPr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</w:p>
    <w:p w14:paraId="299DDAC7" w14:textId="77777777" w:rsidR="00515ACC" w:rsidRDefault="00515ACC" w:rsidP="007A643B">
      <w:pPr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</w:p>
    <w:p w14:paraId="5ADF8BFA" w14:textId="1A1C21CA" w:rsidR="00222A07" w:rsidRDefault="008B2111" w:rsidP="007A643B">
      <w:pPr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 w:rsidRPr="00C052C4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EB7DCC" wp14:editId="4AC643F9">
                <wp:simplePos x="0" y="0"/>
                <wp:positionH relativeFrom="margin">
                  <wp:posOffset>-255905</wp:posOffset>
                </wp:positionH>
                <wp:positionV relativeFrom="margin">
                  <wp:posOffset>8493651</wp:posOffset>
                </wp:positionV>
                <wp:extent cx="6704330" cy="57213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433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9E756" w14:textId="13222177" w:rsidR="00204FF0" w:rsidRPr="009A39F4" w:rsidRDefault="0067487F" w:rsidP="00204FF0">
                            <w:pPr>
                              <w:widowControl/>
                              <w:jc w:val="center"/>
                              <w:rPr>
                                <w:rFonts w:ascii="HGPｺﾞｼｯｸE" w:eastAsia="HGPｺﾞｼｯｸE" w:hAnsi="HGPｺﾞｼｯｸE" w:cs="ＭＳ ゴシック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</w:pPr>
                            <w:r w:rsidRPr="009A39F4">
                              <w:rPr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33474596" wp14:editId="46BE0FD5">
                                  <wp:extent cx="246395" cy="253286"/>
                                  <wp:effectExtent l="0" t="0" r="1270" b="0"/>
                                  <wp:docPr id="214000761" name="図 214000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9892" t="19477" r="83469" b="68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5" cy="253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55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P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>トーアエイヨー</w:t>
                            </w:r>
                            <w:r w:rsid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P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>株式会社</w:t>
                            </w:r>
                            <w:r w:rsidR="004E5DEC" w:rsidRP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 xml:space="preserve">　</w:t>
                            </w:r>
                            <w:r w:rsidR="00C252DC" w:rsidRP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>/</w:t>
                            </w:r>
                            <w:r w:rsidR="004C0DD3" w:rsidRP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 xml:space="preserve">　</w:t>
                            </w:r>
                            <w:r w:rsidR="002975F2" w:rsidRPr="009A39F4">
                              <w:rPr>
                                <w:rFonts w:ascii="HGPｺﾞｼｯｸE" w:eastAsia="HGPｺﾞｼｯｸE" w:hAnsi="HGPｺﾞｼｯｸE" w:cs="ＭＳ ゴシック"/>
                                <w:b/>
                                <w:noProof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drawing>
                                <wp:inline distT="0" distB="0" distL="0" distR="0" wp14:anchorId="10224D01" wp14:editId="781ACF5F">
                                  <wp:extent cx="362452" cy="221157"/>
                                  <wp:effectExtent l="0" t="0" r="0" b="7620"/>
                                  <wp:docPr id="946922847" name="図 946922847" descr="C:\Users\y-ooga\Desktop\【卸朝礼用】　　BTPスライドに関して\【琉薬共闘企画】\琉薬　社章\image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y-ooga\Desktop\【卸朝礼用】　　BTPスライドに関して\【琉薬共闘企画】\琉薬　社章\image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951" cy="22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55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005CE5" w:rsidRP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>株式会社</w:t>
                            </w:r>
                            <w:r w:rsidR="009A39F4">
                              <w:rPr>
                                <w:rFonts w:ascii="HGPｺﾞｼｯｸE" w:eastAsia="HGPｺﾞｼｯｸE" w:hAnsi="HGPｺﾞｼｯｸE" w:cs="ＭＳ ゴシック" w:hint="eastAsia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 xml:space="preserve"> </w:t>
                            </w:r>
                            <w:r w:rsidR="00005CE5" w:rsidRPr="009A39F4">
                              <w:rPr>
                                <w:rFonts w:ascii="HGPｺﾞｼｯｸE" w:eastAsia="HGPｺﾞｼｯｸE" w:hAnsi="HGPｺﾞｼｯｸE" w:cs="ＭＳ ゴシック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  <w:t>琉薬</w:t>
                            </w:r>
                          </w:p>
                          <w:p w14:paraId="55C67C9A" w14:textId="63D2191A" w:rsidR="00005CE5" w:rsidRPr="009A39F4" w:rsidRDefault="00005CE5" w:rsidP="00515ACC">
                            <w:pPr>
                              <w:widowControl/>
                              <w:jc w:val="center"/>
                              <w:rPr>
                                <w:rFonts w:ascii="HGPｺﾞｼｯｸE" w:eastAsia="HGPｺﾞｼｯｸE" w:hAnsi="HGPｺﾞｼｯｸE" w:cs="ＭＳ ゴシック"/>
                                <w:b/>
                                <w:color w:val="000000"/>
                                <w:kern w:val="0"/>
                                <w:sz w:val="40"/>
                                <w:szCs w:val="24"/>
                              </w:rPr>
                            </w:pPr>
                          </w:p>
                          <w:p w14:paraId="3AA6F630" w14:textId="77777777" w:rsidR="0067487F" w:rsidRPr="009A39F4" w:rsidRDefault="0067487F" w:rsidP="00515ACC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B7DCC" id="テキスト ボックス 17" o:spid="_x0000_s1029" type="#_x0000_t202" style="position:absolute;left:0;text-align:left;margin-left:-20.15pt;margin-top:668.8pt;width:527.9pt;height:45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" filled="f" stroked="f" strokeweight=".5pt">
                <v:textbox>
                  <w:txbxContent>
                    <w:p w14:paraId="22D9E756" w14:textId="13222177" w:rsidR="00204FF0" w:rsidRPr="009A39F4" w:rsidRDefault="0067487F" w:rsidP="00204FF0">
                      <w:pPr>
                        <w:widowControl/>
                        <w:jc w:val="center"/>
                        <w:rPr>
                          <w:rFonts w:ascii="HGPｺﾞｼｯｸE" w:eastAsia="HGPｺﾞｼｯｸE" w:hAnsi="HGPｺﾞｼｯｸE" w:cs="ＭＳ ゴシック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</w:pPr>
                      <w:r w:rsidRPr="009A39F4">
                        <w:rPr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33474596" wp14:editId="46BE0FD5">
                            <wp:extent cx="246395" cy="253286"/>
                            <wp:effectExtent l="0" t="0" r="1270" b="0"/>
                            <wp:docPr id="214000761" name="図 2140007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9892" t="19477" r="83469" b="68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95" cy="2532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55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 xml:space="preserve"> </w:t>
                      </w:r>
                      <w:r w:rsidRP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>トーアエイヨー</w:t>
                      </w:r>
                      <w:r w:rsid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 xml:space="preserve"> </w:t>
                      </w:r>
                      <w:r w:rsidRP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>株式会社</w:t>
                      </w:r>
                      <w:r w:rsidR="004E5DEC" w:rsidRP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 xml:space="preserve">　</w:t>
                      </w:r>
                      <w:r w:rsidR="00C252DC" w:rsidRP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>/</w:t>
                      </w:r>
                      <w:r w:rsidR="004C0DD3" w:rsidRP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 xml:space="preserve">　</w:t>
                      </w:r>
                      <w:r w:rsidR="002975F2" w:rsidRPr="009A39F4">
                        <w:rPr>
                          <w:rFonts w:ascii="HGPｺﾞｼｯｸE" w:eastAsia="HGPｺﾞｼｯｸE" w:hAnsi="HGPｺﾞｼｯｸE" w:cs="ＭＳ ゴシック"/>
                          <w:b/>
                          <w:noProof/>
                          <w:color w:val="000000"/>
                          <w:kern w:val="0"/>
                          <w:sz w:val="40"/>
                          <w:szCs w:val="24"/>
                        </w:rPr>
                        <w:drawing>
                          <wp:inline distT="0" distB="0" distL="0" distR="0" wp14:anchorId="10224D01" wp14:editId="781ACF5F">
                            <wp:extent cx="362452" cy="221157"/>
                            <wp:effectExtent l="0" t="0" r="0" b="7620"/>
                            <wp:docPr id="946922847" name="図 946922847" descr="C:\Users\y-ooga\Desktop\【卸朝礼用】　　BTPスライドに関して\【琉薬共闘企画】\琉薬　社章\image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y-ooga\Desktop\【卸朝礼用】　　BTPスライドに関して\【琉薬共闘企画】\琉薬　社章\image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951" cy="22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55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 xml:space="preserve"> </w:t>
                      </w:r>
                      <w:r w:rsidR="00005CE5" w:rsidRP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>株式会社</w:t>
                      </w:r>
                      <w:r w:rsidR="009A39F4">
                        <w:rPr>
                          <w:rFonts w:ascii="HGPｺﾞｼｯｸE" w:eastAsia="HGPｺﾞｼｯｸE" w:hAnsi="HGPｺﾞｼｯｸE" w:cs="ＭＳ ゴシック" w:hint="eastAsia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 xml:space="preserve"> </w:t>
                      </w:r>
                      <w:r w:rsidR="00005CE5" w:rsidRPr="009A39F4">
                        <w:rPr>
                          <w:rFonts w:ascii="HGPｺﾞｼｯｸE" w:eastAsia="HGPｺﾞｼｯｸE" w:hAnsi="HGPｺﾞｼｯｸE" w:cs="ＭＳ ゴシック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  <w:t>琉薬</w:t>
                      </w:r>
                    </w:p>
                    <w:p w14:paraId="55C67C9A" w14:textId="63D2191A" w:rsidR="00005CE5" w:rsidRPr="009A39F4" w:rsidRDefault="00005CE5" w:rsidP="00515ACC">
                      <w:pPr>
                        <w:widowControl/>
                        <w:jc w:val="center"/>
                        <w:rPr>
                          <w:rFonts w:ascii="HGPｺﾞｼｯｸE" w:eastAsia="HGPｺﾞｼｯｸE" w:hAnsi="HGPｺﾞｼｯｸE" w:cs="ＭＳ ゴシック"/>
                          <w:b/>
                          <w:color w:val="000000"/>
                          <w:kern w:val="0"/>
                          <w:sz w:val="40"/>
                          <w:szCs w:val="24"/>
                        </w:rPr>
                      </w:pPr>
                    </w:p>
                    <w:p w14:paraId="3AA6F630" w14:textId="77777777" w:rsidR="0067487F" w:rsidRPr="009A39F4" w:rsidRDefault="0067487F" w:rsidP="00515ACC">
                      <w:pPr>
                        <w:jc w:val="center"/>
                        <w:rPr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4FDEF14" w14:textId="73F6EFAE" w:rsidR="000A0C5D" w:rsidRPr="00832F12" w:rsidRDefault="001C5D72" w:rsidP="001C5D72">
      <w:pPr>
        <w:ind w:firstLineChars="400" w:firstLine="1285"/>
        <w:rPr>
          <w:rFonts w:ascii="HGPｺﾞｼｯｸE" w:eastAsia="HGPｺﾞｼｯｸE" w:hAnsi="HGPｺﾞｼｯｸE" w:cs="ＭＳ ゴシック"/>
          <w:b/>
          <w:color w:val="000000"/>
          <w:kern w:val="0"/>
          <w:sz w:val="32"/>
          <w:szCs w:val="32"/>
        </w:rPr>
      </w:pPr>
      <w:r w:rsidRPr="00832F12"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32"/>
          <w:szCs w:val="32"/>
        </w:rPr>
        <w:lastRenderedPageBreak/>
        <w:t>【</w:t>
      </w:r>
      <w:r w:rsidR="000A0C5D" w:rsidRPr="00832F12"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32"/>
          <w:szCs w:val="32"/>
        </w:rPr>
        <w:t>会場のご案内</w:t>
      </w:r>
      <w:r w:rsidRPr="00832F12"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32"/>
          <w:szCs w:val="32"/>
        </w:rPr>
        <w:t>】</w:t>
      </w:r>
    </w:p>
    <w:p w14:paraId="6CAFAD8F" w14:textId="1975BDC5" w:rsidR="00323286" w:rsidRDefault="000A0C5D" w:rsidP="001C5D72">
      <w:pPr>
        <w:jc w:val="center"/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>
        <w:rPr>
          <w:rFonts w:ascii="HGPｺﾞｼｯｸE" w:eastAsia="HGPｺﾞｼｯｸE" w:hAnsi="HGPｺﾞｼｯｸE" w:cs="ＭＳ ゴシック"/>
          <w:b/>
          <w:noProof/>
          <w:color w:val="000000"/>
          <w:kern w:val="0"/>
          <w:sz w:val="28"/>
          <w:szCs w:val="28"/>
        </w:rPr>
        <w:drawing>
          <wp:inline distT="0" distB="0" distL="0" distR="0" wp14:anchorId="3EE75782" wp14:editId="0D2C604D">
            <wp:extent cx="3905250" cy="2326275"/>
            <wp:effectExtent l="19050" t="19050" r="19050" b="17145"/>
            <wp:docPr id="9340214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583" cy="2328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5A4FD" w14:textId="609E2423" w:rsidR="001C5D72" w:rsidRDefault="000A0C5D" w:rsidP="00222A07">
      <w:pPr>
        <w:ind w:firstLineChars="500" w:firstLine="1405"/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28"/>
          <w:szCs w:val="28"/>
        </w:rPr>
        <w:t>株式会社　琉薬</w:t>
      </w:r>
      <w:r w:rsidR="001C5D72"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28"/>
          <w:szCs w:val="28"/>
        </w:rPr>
        <w:t xml:space="preserve"> （住所：浦添市牧港５丁目６番５号）</w:t>
      </w:r>
    </w:p>
    <w:p w14:paraId="6796F5A9" w14:textId="46B9FA62" w:rsidR="000A0C5D" w:rsidRDefault="001C5D72" w:rsidP="001C5D72">
      <w:pPr>
        <w:jc w:val="center"/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>
        <w:rPr>
          <w:rFonts w:ascii="HGPｺﾞｼｯｸE" w:eastAsia="HGPｺﾞｼｯｸE" w:hAnsi="HGPｺﾞｼｯｸE" w:cs="ＭＳ ゴシック"/>
          <w:b/>
          <w:noProof/>
          <w:color w:val="000000"/>
          <w:kern w:val="0"/>
          <w:sz w:val="28"/>
          <w:szCs w:val="28"/>
        </w:rPr>
        <w:drawing>
          <wp:inline distT="0" distB="0" distL="0" distR="0" wp14:anchorId="1B0ECDDF" wp14:editId="46D98895">
            <wp:extent cx="3981450" cy="2117445"/>
            <wp:effectExtent l="19050" t="19050" r="19050" b="16510"/>
            <wp:docPr id="13604628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5" cy="21255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B3F16" w14:textId="0BED8BA5" w:rsidR="001C5D72" w:rsidRDefault="001C5D72" w:rsidP="00222A07">
      <w:pPr>
        <w:ind w:firstLineChars="500" w:firstLine="1405"/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28"/>
          <w:szCs w:val="28"/>
        </w:rPr>
        <w:t>（広域地図）</w:t>
      </w:r>
    </w:p>
    <w:p w14:paraId="7CB1FA45" w14:textId="4C226AB9" w:rsidR="00323286" w:rsidRDefault="001C5D72" w:rsidP="001C5D72">
      <w:pPr>
        <w:jc w:val="center"/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>
        <w:rPr>
          <w:rFonts w:ascii="HGPｺﾞｼｯｸE" w:eastAsia="HGPｺﾞｼｯｸE" w:hAnsi="HGPｺﾞｼｯｸE" w:cs="ＭＳ ゴシック"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 wp14:anchorId="1E68457E" wp14:editId="57122A8C">
            <wp:extent cx="3930964" cy="2571750"/>
            <wp:effectExtent l="19050" t="19050" r="12700" b="19050"/>
            <wp:docPr id="24821393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231" cy="2585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19D87" w14:textId="6B76C7BD" w:rsidR="001C5D72" w:rsidRPr="006620A6" w:rsidRDefault="001C5D72" w:rsidP="00222A07">
      <w:pPr>
        <w:ind w:firstLineChars="500" w:firstLine="1405"/>
        <w:rPr>
          <w:rFonts w:ascii="HGPｺﾞｼｯｸE" w:eastAsia="HGPｺﾞｼｯｸE" w:hAnsi="HGPｺﾞｼｯｸE" w:cs="ＭＳ ゴシック"/>
          <w:b/>
          <w:color w:val="000000"/>
          <w:kern w:val="0"/>
          <w:sz w:val="28"/>
          <w:szCs w:val="28"/>
        </w:rPr>
      </w:pPr>
      <w:r>
        <w:rPr>
          <w:rFonts w:ascii="HGPｺﾞｼｯｸE" w:eastAsia="HGPｺﾞｼｯｸE" w:hAnsi="HGPｺﾞｼｯｸE" w:cs="ＭＳ ゴシック" w:hint="eastAsia"/>
          <w:b/>
          <w:color w:val="000000"/>
          <w:kern w:val="0"/>
          <w:sz w:val="28"/>
          <w:szCs w:val="28"/>
        </w:rPr>
        <w:t>（周辺地図）</w:t>
      </w:r>
    </w:p>
    <w:sectPr w:rsidR="001C5D72" w:rsidRPr="006620A6" w:rsidSect="008B2111">
      <w:pgSz w:w="11906" w:h="16838"/>
      <w:pgMar w:top="85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4EDE8" w14:textId="77777777" w:rsidR="007718E6" w:rsidRDefault="007718E6" w:rsidP="00026993">
      <w:r>
        <w:separator/>
      </w:r>
    </w:p>
  </w:endnote>
  <w:endnote w:type="continuationSeparator" w:id="0">
    <w:p w14:paraId="01B5194F" w14:textId="77777777" w:rsidR="007718E6" w:rsidRDefault="007718E6" w:rsidP="00026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42181" w14:textId="77777777" w:rsidR="007718E6" w:rsidRDefault="007718E6" w:rsidP="00026993">
      <w:r>
        <w:separator/>
      </w:r>
    </w:p>
  </w:footnote>
  <w:footnote w:type="continuationSeparator" w:id="0">
    <w:p w14:paraId="4FED640B" w14:textId="77777777" w:rsidR="007718E6" w:rsidRDefault="007718E6" w:rsidP="00026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5BDD"/>
    <w:multiLevelType w:val="hybridMultilevel"/>
    <w:tmpl w:val="31120E30"/>
    <w:lvl w:ilvl="0" w:tplc="22FA40C4">
      <w:numFmt w:val="bullet"/>
      <w:lvlText w:val="＊"/>
      <w:lvlJc w:val="left"/>
      <w:pPr>
        <w:ind w:left="360" w:hanging="360"/>
      </w:pPr>
      <w:rPr>
        <w:rFonts w:ascii="HG正楷書体-PRO" w:eastAsia="HG正楷書体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AE85859"/>
    <w:multiLevelType w:val="hybridMultilevel"/>
    <w:tmpl w:val="22BA7EA2"/>
    <w:lvl w:ilvl="0" w:tplc="8702E816">
      <w:numFmt w:val="bullet"/>
      <w:lvlText w:val="＊"/>
      <w:lvlJc w:val="left"/>
      <w:pPr>
        <w:ind w:left="25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2" w15:restartNumberingAfterBreak="0">
    <w:nsid w:val="7E5E2776"/>
    <w:multiLevelType w:val="hybridMultilevel"/>
    <w:tmpl w:val="0E36B094"/>
    <w:lvl w:ilvl="0" w:tplc="4106F5C2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9A34668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A364AB2C">
      <w:numFmt w:val="bullet"/>
      <w:lvlText w:val="※"/>
      <w:lvlJc w:val="left"/>
      <w:pPr>
        <w:ind w:left="1200" w:hanging="360"/>
      </w:pPr>
      <w:rPr>
        <w:rFonts w:ascii="游明朝" w:eastAsia="游明朝" w:hAnsi="游明朝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20958770">
    <w:abstractNumId w:val="1"/>
  </w:num>
  <w:num w:numId="2" w16cid:durableId="1077751716">
    <w:abstractNumId w:val="0"/>
  </w:num>
  <w:num w:numId="3" w16cid:durableId="42406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0A1"/>
    <w:rsid w:val="000057A1"/>
    <w:rsid w:val="00005CE5"/>
    <w:rsid w:val="00013768"/>
    <w:rsid w:val="00026993"/>
    <w:rsid w:val="00030CA5"/>
    <w:rsid w:val="00036634"/>
    <w:rsid w:val="00054A43"/>
    <w:rsid w:val="00076FB3"/>
    <w:rsid w:val="00082ACE"/>
    <w:rsid w:val="00087241"/>
    <w:rsid w:val="000929C1"/>
    <w:rsid w:val="00095897"/>
    <w:rsid w:val="000979E6"/>
    <w:rsid w:val="000A0C5D"/>
    <w:rsid w:val="000B64BD"/>
    <w:rsid w:val="000C222F"/>
    <w:rsid w:val="000D6A33"/>
    <w:rsid w:val="000F036B"/>
    <w:rsid w:val="00105E8B"/>
    <w:rsid w:val="001106E1"/>
    <w:rsid w:val="00111FE5"/>
    <w:rsid w:val="001255E9"/>
    <w:rsid w:val="00146F63"/>
    <w:rsid w:val="00155304"/>
    <w:rsid w:val="001632DA"/>
    <w:rsid w:val="00174BA8"/>
    <w:rsid w:val="0018479B"/>
    <w:rsid w:val="001848D5"/>
    <w:rsid w:val="001917F1"/>
    <w:rsid w:val="001A054D"/>
    <w:rsid w:val="001A2307"/>
    <w:rsid w:val="001A2A46"/>
    <w:rsid w:val="001A50A6"/>
    <w:rsid w:val="001B2531"/>
    <w:rsid w:val="001C0A60"/>
    <w:rsid w:val="001C5D72"/>
    <w:rsid w:val="001C6E8A"/>
    <w:rsid w:val="001E0A42"/>
    <w:rsid w:val="001E5CD9"/>
    <w:rsid w:val="001E7FE9"/>
    <w:rsid w:val="001F71FA"/>
    <w:rsid w:val="00204A58"/>
    <w:rsid w:val="00204FF0"/>
    <w:rsid w:val="00222A07"/>
    <w:rsid w:val="00224F6A"/>
    <w:rsid w:val="00232667"/>
    <w:rsid w:val="00234355"/>
    <w:rsid w:val="002373F1"/>
    <w:rsid w:val="002424D8"/>
    <w:rsid w:val="0024444E"/>
    <w:rsid w:val="002476D8"/>
    <w:rsid w:val="0025060C"/>
    <w:rsid w:val="0025592E"/>
    <w:rsid w:val="0028686D"/>
    <w:rsid w:val="002975F2"/>
    <w:rsid w:val="00297A63"/>
    <w:rsid w:val="002A6337"/>
    <w:rsid w:val="002C44A1"/>
    <w:rsid w:val="002D138E"/>
    <w:rsid w:val="002D19C6"/>
    <w:rsid w:val="00312968"/>
    <w:rsid w:val="0031692F"/>
    <w:rsid w:val="0031768A"/>
    <w:rsid w:val="00323286"/>
    <w:rsid w:val="0034192D"/>
    <w:rsid w:val="0035304B"/>
    <w:rsid w:val="00367F25"/>
    <w:rsid w:val="003708C6"/>
    <w:rsid w:val="003911E0"/>
    <w:rsid w:val="003A265B"/>
    <w:rsid w:val="003A659B"/>
    <w:rsid w:val="003B2EE1"/>
    <w:rsid w:val="003B473D"/>
    <w:rsid w:val="003C2F95"/>
    <w:rsid w:val="003C3F3D"/>
    <w:rsid w:val="003C7290"/>
    <w:rsid w:val="003D01BD"/>
    <w:rsid w:val="003E3570"/>
    <w:rsid w:val="003E4240"/>
    <w:rsid w:val="00400A30"/>
    <w:rsid w:val="004057DB"/>
    <w:rsid w:val="004239E8"/>
    <w:rsid w:val="00425ADB"/>
    <w:rsid w:val="00425B49"/>
    <w:rsid w:val="00426D56"/>
    <w:rsid w:val="00427793"/>
    <w:rsid w:val="004277BA"/>
    <w:rsid w:val="004347D4"/>
    <w:rsid w:val="0044309B"/>
    <w:rsid w:val="004456AB"/>
    <w:rsid w:val="0044673F"/>
    <w:rsid w:val="0044786F"/>
    <w:rsid w:val="0046441D"/>
    <w:rsid w:val="00477655"/>
    <w:rsid w:val="00495693"/>
    <w:rsid w:val="00496FB6"/>
    <w:rsid w:val="00497104"/>
    <w:rsid w:val="004A4174"/>
    <w:rsid w:val="004B3253"/>
    <w:rsid w:val="004C0DD3"/>
    <w:rsid w:val="004C353A"/>
    <w:rsid w:val="004E57EA"/>
    <w:rsid w:val="004E5DEC"/>
    <w:rsid w:val="004E6C93"/>
    <w:rsid w:val="0050356D"/>
    <w:rsid w:val="00505FA0"/>
    <w:rsid w:val="00507BAD"/>
    <w:rsid w:val="00515ACC"/>
    <w:rsid w:val="005217CF"/>
    <w:rsid w:val="00522AD2"/>
    <w:rsid w:val="00534745"/>
    <w:rsid w:val="0053648A"/>
    <w:rsid w:val="00576CCC"/>
    <w:rsid w:val="005808FD"/>
    <w:rsid w:val="005A57B9"/>
    <w:rsid w:val="005A7E7D"/>
    <w:rsid w:val="005B4C6D"/>
    <w:rsid w:val="005C744B"/>
    <w:rsid w:val="005D0A3C"/>
    <w:rsid w:val="005E1009"/>
    <w:rsid w:val="005E210D"/>
    <w:rsid w:val="005E6E9E"/>
    <w:rsid w:val="00604D6F"/>
    <w:rsid w:val="0060552E"/>
    <w:rsid w:val="006056B7"/>
    <w:rsid w:val="0060603A"/>
    <w:rsid w:val="00607139"/>
    <w:rsid w:val="00614516"/>
    <w:rsid w:val="00626647"/>
    <w:rsid w:val="0063297D"/>
    <w:rsid w:val="00641D3D"/>
    <w:rsid w:val="006576C3"/>
    <w:rsid w:val="00657A68"/>
    <w:rsid w:val="00661873"/>
    <w:rsid w:val="006620A6"/>
    <w:rsid w:val="0067331A"/>
    <w:rsid w:val="0067474E"/>
    <w:rsid w:val="0067487F"/>
    <w:rsid w:val="006834AC"/>
    <w:rsid w:val="00697C12"/>
    <w:rsid w:val="006C0675"/>
    <w:rsid w:val="006C6D67"/>
    <w:rsid w:val="006C79C6"/>
    <w:rsid w:val="006D3FA0"/>
    <w:rsid w:val="006E148E"/>
    <w:rsid w:val="006E25A0"/>
    <w:rsid w:val="006F3546"/>
    <w:rsid w:val="00703FD4"/>
    <w:rsid w:val="00744AA9"/>
    <w:rsid w:val="00745BCB"/>
    <w:rsid w:val="00767F66"/>
    <w:rsid w:val="007718E6"/>
    <w:rsid w:val="00782DCE"/>
    <w:rsid w:val="00796A9E"/>
    <w:rsid w:val="007A643B"/>
    <w:rsid w:val="00802327"/>
    <w:rsid w:val="00804F80"/>
    <w:rsid w:val="0082534E"/>
    <w:rsid w:val="00827220"/>
    <w:rsid w:val="00830DA8"/>
    <w:rsid w:val="00832F12"/>
    <w:rsid w:val="00845585"/>
    <w:rsid w:val="00845DCC"/>
    <w:rsid w:val="00847DAD"/>
    <w:rsid w:val="00847E0F"/>
    <w:rsid w:val="00873C70"/>
    <w:rsid w:val="00880EBA"/>
    <w:rsid w:val="00885AD3"/>
    <w:rsid w:val="00887103"/>
    <w:rsid w:val="00894C6F"/>
    <w:rsid w:val="008B2111"/>
    <w:rsid w:val="008B4DBD"/>
    <w:rsid w:val="008C3F52"/>
    <w:rsid w:val="008D499F"/>
    <w:rsid w:val="008D75ED"/>
    <w:rsid w:val="008E1528"/>
    <w:rsid w:val="008F24B1"/>
    <w:rsid w:val="008F5528"/>
    <w:rsid w:val="0091052A"/>
    <w:rsid w:val="00910CC3"/>
    <w:rsid w:val="0092145E"/>
    <w:rsid w:val="0093131E"/>
    <w:rsid w:val="00940676"/>
    <w:rsid w:val="00956172"/>
    <w:rsid w:val="00971752"/>
    <w:rsid w:val="009774B7"/>
    <w:rsid w:val="0098065A"/>
    <w:rsid w:val="009845AD"/>
    <w:rsid w:val="00990D9E"/>
    <w:rsid w:val="00994493"/>
    <w:rsid w:val="009A39F4"/>
    <w:rsid w:val="009B69A3"/>
    <w:rsid w:val="009B78BB"/>
    <w:rsid w:val="009C109A"/>
    <w:rsid w:val="009C31BE"/>
    <w:rsid w:val="009D1C4E"/>
    <w:rsid w:val="009E1DF8"/>
    <w:rsid w:val="009E3F30"/>
    <w:rsid w:val="009E5D5A"/>
    <w:rsid w:val="009E622F"/>
    <w:rsid w:val="009F260E"/>
    <w:rsid w:val="00A031A6"/>
    <w:rsid w:val="00A15681"/>
    <w:rsid w:val="00A15FF7"/>
    <w:rsid w:val="00A51CF8"/>
    <w:rsid w:val="00A71DEE"/>
    <w:rsid w:val="00A82BA1"/>
    <w:rsid w:val="00A82C4F"/>
    <w:rsid w:val="00A837F1"/>
    <w:rsid w:val="00A83A82"/>
    <w:rsid w:val="00AB0387"/>
    <w:rsid w:val="00AB1E2B"/>
    <w:rsid w:val="00AB2479"/>
    <w:rsid w:val="00AC7DAF"/>
    <w:rsid w:val="00AD37F8"/>
    <w:rsid w:val="00AE5C89"/>
    <w:rsid w:val="00AF012C"/>
    <w:rsid w:val="00B03660"/>
    <w:rsid w:val="00B06A17"/>
    <w:rsid w:val="00B17ED1"/>
    <w:rsid w:val="00B21858"/>
    <w:rsid w:val="00B24FC1"/>
    <w:rsid w:val="00B2745B"/>
    <w:rsid w:val="00B30E66"/>
    <w:rsid w:val="00B32229"/>
    <w:rsid w:val="00B46755"/>
    <w:rsid w:val="00B46A08"/>
    <w:rsid w:val="00B47AC8"/>
    <w:rsid w:val="00B50D21"/>
    <w:rsid w:val="00B53D59"/>
    <w:rsid w:val="00B55929"/>
    <w:rsid w:val="00B61591"/>
    <w:rsid w:val="00B71B67"/>
    <w:rsid w:val="00B831A1"/>
    <w:rsid w:val="00B90B05"/>
    <w:rsid w:val="00BD28F8"/>
    <w:rsid w:val="00BD4142"/>
    <w:rsid w:val="00BE31CE"/>
    <w:rsid w:val="00BF69A6"/>
    <w:rsid w:val="00C04EE8"/>
    <w:rsid w:val="00C16B0A"/>
    <w:rsid w:val="00C22308"/>
    <w:rsid w:val="00C252DC"/>
    <w:rsid w:val="00C34FE9"/>
    <w:rsid w:val="00C4348A"/>
    <w:rsid w:val="00C440F7"/>
    <w:rsid w:val="00C652E3"/>
    <w:rsid w:val="00C665BB"/>
    <w:rsid w:val="00C77BD7"/>
    <w:rsid w:val="00C8307B"/>
    <w:rsid w:val="00C83543"/>
    <w:rsid w:val="00C87CFC"/>
    <w:rsid w:val="00C953F6"/>
    <w:rsid w:val="00C97F02"/>
    <w:rsid w:val="00CA37FA"/>
    <w:rsid w:val="00CA5B8F"/>
    <w:rsid w:val="00CE5E3B"/>
    <w:rsid w:val="00CF2B54"/>
    <w:rsid w:val="00D01388"/>
    <w:rsid w:val="00D13BC8"/>
    <w:rsid w:val="00D25217"/>
    <w:rsid w:val="00D44D91"/>
    <w:rsid w:val="00D66C44"/>
    <w:rsid w:val="00D91C06"/>
    <w:rsid w:val="00D95F9E"/>
    <w:rsid w:val="00DA0A51"/>
    <w:rsid w:val="00DA6117"/>
    <w:rsid w:val="00DB44CB"/>
    <w:rsid w:val="00DE0A91"/>
    <w:rsid w:val="00DE79E4"/>
    <w:rsid w:val="00DE7D5C"/>
    <w:rsid w:val="00DF7951"/>
    <w:rsid w:val="00E00CAF"/>
    <w:rsid w:val="00E03A0F"/>
    <w:rsid w:val="00E050ED"/>
    <w:rsid w:val="00E106F7"/>
    <w:rsid w:val="00E16E9C"/>
    <w:rsid w:val="00E324DC"/>
    <w:rsid w:val="00E35A0C"/>
    <w:rsid w:val="00E4356F"/>
    <w:rsid w:val="00E4717E"/>
    <w:rsid w:val="00E62D52"/>
    <w:rsid w:val="00E8533B"/>
    <w:rsid w:val="00E87331"/>
    <w:rsid w:val="00EA6AC9"/>
    <w:rsid w:val="00ED3BFE"/>
    <w:rsid w:val="00EE7496"/>
    <w:rsid w:val="00EF48FF"/>
    <w:rsid w:val="00EF4DEF"/>
    <w:rsid w:val="00F16629"/>
    <w:rsid w:val="00F23ABA"/>
    <w:rsid w:val="00F23FFF"/>
    <w:rsid w:val="00F2681E"/>
    <w:rsid w:val="00F2729A"/>
    <w:rsid w:val="00F3627C"/>
    <w:rsid w:val="00F434B4"/>
    <w:rsid w:val="00F47344"/>
    <w:rsid w:val="00F54C1C"/>
    <w:rsid w:val="00F71BA2"/>
    <w:rsid w:val="00F774B3"/>
    <w:rsid w:val="00F8729E"/>
    <w:rsid w:val="00F93C0D"/>
    <w:rsid w:val="00FA2BB7"/>
    <w:rsid w:val="00FA3FDC"/>
    <w:rsid w:val="00FA4C5C"/>
    <w:rsid w:val="00FA6180"/>
    <w:rsid w:val="00FA77D8"/>
    <w:rsid w:val="00FB098C"/>
    <w:rsid w:val="00FB5648"/>
    <w:rsid w:val="00FB77CB"/>
    <w:rsid w:val="00FC6C31"/>
    <w:rsid w:val="00FD4633"/>
    <w:rsid w:val="00FE0911"/>
    <w:rsid w:val="00FE471A"/>
    <w:rsid w:val="00FE78B9"/>
    <w:rsid w:val="00FF04DE"/>
    <w:rsid w:val="00FF0C75"/>
    <w:rsid w:val="00FF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89BDB8"/>
  <w15:chartTrackingRefBased/>
  <w15:docId w15:val="{9BFA7E75-EE05-4329-AC0F-0EECB2FAD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7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37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69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26993"/>
  </w:style>
  <w:style w:type="paragraph" w:styleId="a7">
    <w:name w:val="footer"/>
    <w:basedOn w:val="a"/>
    <w:link w:val="a8"/>
    <w:uiPriority w:val="99"/>
    <w:unhideWhenUsed/>
    <w:rsid w:val="000269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26993"/>
  </w:style>
  <w:style w:type="paragraph" w:styleId="a9">
    <w:name w:val="List Paragraph"/>
    <w:basedOn w:val="a"/>
    <w:uiPriority w:val="34"/>
    <w:qFormat/>
    <w:rsid w:val="00427793"/>
    <w:pPr>
      <w:ind w:leftChars="400" w:left="840"/>
    </w:pPr>
  </w:style>
  <w:style w:type="paragraph" w:styleId="aa">
    <w:name w:val="Closing"/>
    <w:basedOn w:val="a"/>
    <w:link w:val="ab"/>
    <w:uiPriority w:val="99"/>
    <w:unhideWhenUsed/>
    <w:rsid w:val="008B4DBD"/>
    <w:pPr>
      <w:jc w:val="right"/>
    </w:pPr>
    <w:rPr>
      <w:rFonts w:ascii="Century" w:eastAsia="HG正楷書体-PRO" w:hAnsi="Century" w:cs="Times New Roman"/>
      <w:sz w:val="24"/>
      <w:szCs w:val="20"/>
    </w:rPr>
  </w:style>
  <w:style w:type="character" w:customStyle="1" w:styleId="ab">
    <w:name w:val="結語 (文字)"/>
    <w:basedOn w:val="a0"/>
    <w:link w:val="aa"/>
    <w:uiPriority w:val="99"/>
    <w:rsid w:val="008B4DBD"/>
    <w:rPr>
      <w:rFonts w:ascii="Century" w:eastAsia="HG正楷書体-PRO" w:hAnsi="Century" w:cs="Times New Roman"/>
      <w:sz w:val="24"/>
      <w:szCs w:val="20"/>
    </w:rPr>
  </w:style>
  <w:style w:type="paragraph" w:styleId="ac">
    <w:name w:val="Note Heading"/>
    <w:basedOn w:val="a"/>
    <w:next w:val="a"/>
    <w:link w:val="ad"/>
    <w:uiPriority w:val="99"/>
    <w:unhideWhenUsed/>
    <w:rsid w:val="008B2111"/>
    <w:pPr>
      <w:jc w:val="center"/>
    </w:pPr>
    <w:rPr>
      <w:rFonts w:ascii="Century" w:eastAsia="ＭＳ 明朝" w:hAnsi="Century" w:cs="Times New Roman"/>
      <w:b/>
      <w:spacing w:val="-26"/>
      <w:position w:val="10"/>
      <w:sz w:val="32"/>
      <w:szCs w:val="20"/>
    </w:rPr>
  </w:style>
  <w:style w:type="character" w:customStyle="1" w:styleId="ad">
    <w:name w:val="記 (文字)"/>
    <w:basedOn w:val="a0"/>
    <w:link w:val="ac"/>
    <w:uiPriority w:val="99"/>
    <w:rsid w:val="008B2111"/>
    <w:rPr>
      <w:rFonts w:ascii="Century" w:eastAsia="ＭＳ 明朝" w:hAnsi="Century" w:cs="Times New Roman"/>
      <w:b/>
      <w:spacing w:val="-26"/>
      <w:position w:val="10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5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7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5260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443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66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732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4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91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429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5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25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9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98367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0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65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8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48592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268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72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028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797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941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5113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561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8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4586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30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31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80931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41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35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370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70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15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033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C0CD8-35FC-4867-99EE-44099DA7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島本 障豪</cp:lastModifiedBy>
  <cp:revision>11</cp:revision>
  <cp:lastPrinted>2024-12-26T07:50:00Z</cp:lastPrinted>
  <dcterms:created xsi:type="dcterms:W3CDTF">2024-12-10T00:04:00Z</dcterms:created>
  <dcterms:modified xsi:type="dcterms:W3CDTF">2024-12-27T01:50:00Z</dcterms:modified>
</cp:coreProperties>
</file>